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2E535" w14:textId="6C88EAAC" w:rsidR="00FA6350" w:rsidRDefault="00DA269E" w:rsidP="00DA269E">
      <w:pPr>
        <w:jc w:val="center"/>
      </w:pPr>
      <w:r>
        <w:rPr>
          <w:noProof/>
        </w:rPr>
        <w:drawing>
          <wp:inline distT="0" distB="0" distL="0" distR="0" wp14:anchorId="61554447" wp14:editId="1060CC43">
            <wp:extent cx="1495872" cy="1510030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7" cy="151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FBB7F" w14:textId="19E8F073" w:rsidR="00DA269E" w:rsidRDefault="00DA269E" w:rsidP="00DA269E">
      <w:pPr>
        <w:jc w:val="center"/>
      </w:pPr>
    </w:p>
    <w:p w14:paraId="185D222E" w14:textId="47F4ED3E" w:rsidR="00DA269E" w:rsidRDefault="00DA269E" w:rsidP="00DA269E">
      <w:pPr>
        <w:jc w:val="center"/>
      </w:pPr>
    </w:p>
    <w:p w14:paraId="1A3E35A6" w14:textId="26C1DDA9" w:rsidR="00DA269E" w:rsidRDefault="00DA269E" w:rsidP="00DA269E">
      <w:pPr>
        <w:jc w:val="center"/>
        <w:rPr>
          <w:b/>
          <w:bCs/>
          <w:sz w:val="36"/>
          <w:szCs w:val="36"/>
        </w:rPr>
      </w:pPr>
      <w:r w:rsidRPr="009B3F14">
        <w:rPr>
          <w:b/>
          <w:bCs/>
          <w:sz w:val="36"/>
          <w:szCs w:val="36"/>
        </w:rPr>
        <w:t>Stakeholders Meeting</w:t>
      </w:r>
    </w:p>
    <w:p w14:paraId="766158C9" w14:textId="17E3FD6C" w:rsidR="009B3F14" w:rsidRPr="009B3F14" w:rsidRDefault="009B3F14" w:rsidP="00DA269E">
      <w:pPr>
        <w:jc w:val="center"/>
        <w:rPr>
          <w:b/>
          <w:bCs/>
          <w:sz w:val="28"/>
          <w:szCs w:val="28"/>
        </w:rPr>
      </w:pPr>
      <w:r w:rsidRPr="009B3F14">
        <w:rPr>
          <w:b/>
          <w:bCs/>
          <w:sz w:val="28"/>
          <w:szCs w:val="28"/>
        </w:rPr>
        <w:t>June 14, 2022</w:t>
      </w:r>
    </w:p>
    <w:p w14:paraId="241EB0DD" w14:textId="20EAF850" w:rsidR="00DA269E" w:rsidRPr="009B3F14" w:rsidRDefault="00DA269E" w:rsidP="00DA269E">
      <w:pPr>
        <w:jc w:val="center"/>
        <w:rPr>
          <w:b/>
          <w:bCs/>
          <w:sz w:val="36"/>
          <w:szCs w:val="36"/>
        </w:rPr>
      </w:pPr>
      <w:r w:rsidRPr="009B3F14">
        <w:rPr>
          <w:b/>
          <w:bCs/>
          <w:sz w:val="36"/>
          <w:szCs w:val="36"/>
        </w:rPr>
        <w:t>Agenda</w:t>
      </w:r>
    </w:p>
    <w:p w14:paraId="7144E349" w14:textId="7AD059A2" w:rsidR="00DA269E" w:rsidRDefault="00DA269E" w:rsidP="00DA269E">
      <w:pPr>
        <w:jc w:val="center"/>
      </w:pPr>
    </w:p>
    <w:p w14:paraId="260B8E45" w14:textId="7F6CFBD7" w:rsidR="00DA269E" w:rsidRDefault="00DA269E" w:rsidP="00DA269E">
      <w:r>
        <w:t>Welcome – Introductions/announcements</w:t>
      </w:r>
      <w:bookmarkStart w:id="0" w:name="_GoBack"/>
      <w:bookmarkEnd w:id="0"/>
    </w:p>
    <w:p w14:paraId="59914412" w14:textId="34ED3EBB" w:rsidR="00DA269E" w:rsidRDefault="00DA269E" w:rsidP="00DA269E">
      <w:pPr>
        <w:jc w:val="center"/>
      </w:pPr>
    </w:p>
    <w:p w14:paraId="0C8C5DC2" w14:textId="26EB3F92" w:rsidR="00DA269E" w:rsidRDefault="00DA269E" w:rsidP="00DA269E">
      <w:pPr>
        <w:pStyle w:val="ListParagraph"/>
        <w:numPr>
          <w:ilvl w:val="0"/>
          <w:numId w:val="1"/>
        </w:numPr>
      </w:pPr>
      <w:r>
        <w:t>July 4</w:t>
      </w:r>
      <w:r w:rsidRPr="00DA269E">
        <w:rPr>
          <w:vertAlign w:val="superscript"/>
        </w:rPr>
        <w:t>th</w:t>
      </w:r>
      <w:r>
        <w:t xml:space="preserve"> Festivities</w:t>
      </w:r>
    </w:p>
    <w:p w14:paraId="29F29E08" w14:textId="7B913445" w:rsidR="00DA269E" w:rsidRDefault="00DA269E" w:rsidP="00DA269E">
      <w:pPr>
        <w:pStyle w:val="ListParagraph"/>
        <w:numPr>
          <w:ilvl w:val="0"/>
          <w:numId w:val="3"/>
        </w:numPr>
      </w:pPr>
      <w:r>
        <w:t>Mary /John Overview of event</w:t>
      </w:r>
    </w:p>
    <w:p w14:paraId="0C8F24B8" w14:textId="6BF0C70E" w:rsidR="00DA269E" w:rsidRDefault="00DA269E" w:rsidP="00DA269E">
      <w:pPr>
        <w:pStyle w:val="ListParagraph"/>
        <w:numPr>
          <w:ilvl w:val="0"/>
          <w:numId w:val="3"/>
        </w:numPr>
      </w:pPr>
      <w:r>
        <w:t>Mary – Patriotic Holiday Décor</w:t>
      </w:r>
    </w:p>
    <w:p w14:paraId="63DF5E94" w14:textId="4897B94F" w:rsidR="00DA269E" w:rsidRDefault="00DA269E" w:rsidP="00DA269E">
      <w:pPr>
        <w:pStyle w:val="ListParagraph"/>
        <w:numPr>
          <w:ilvl w:val="0"/>
          <w:numId w:val="3"/>
        </w:numPr>
      </w:pPr>
      <w:r>
        <w:t>Jess – Promotions</w:t>
      </w:r>
    </w:p>
    <w:p w14:paraId="097C6FD7" w14:textId="15CA32D7" w:rsidR="00DA269E" w:rsidRDefault="00DA269E" w:rsidP="00DA269E"/>
    <w:p w14:paraId="090D0C98" w14:textId="010B7DB7" w:rsidR="00DA269E" w:rsidRDefault="00DA269E" w:rsidP="00DA269E">
      <w:pPr>
        <w:pStyle w:val="ListParagraph"/>
        <w:numPr>
          <w:ilvl w:val="0"/>
          <w:numId w:val="1"/>
        </w:numPr>
      </w:pPr>
      <w:r>
        <w:t>Channel Your Chill – Jess</w:t>
      </w:r>
    </w:p>
    <w:p w14:paraId="30E28908" w14:textId="1AAE8392" w:rsidR="00DA269E" w:rsidRDefault="00DA269E" w:rsidP="00DA269E"/>
    <w:p w14:paraId="33FA3B41" w14:textId="281BE677" w:rsidR="00DA269E" w:rsidRDefault="00DA269E" w:rsidP="00DA269E">
      <w:pPr>
        <w:pStyle w:val="ListParagraph"/>
        <w:numPr>
          <w:ilvl w:val="0"/>
          <w:numId w:val="1"/>
        </w:numPr>
      </w:pPr>
      <w:r>
        <w:t xml:space="preserve">Events Update </w:t>
      </w:r>
      <w:r w:rsidR="00752F1E">
        <w:t>–</w:t>
      </w:r>
      <w:r>
        <w:t xml:space="preserve"> Mary</w:t>
      </w:r>
    </w:p>
    <w:p w14:paraId="516530A1" w14:textId="487C7573" w:rsidR="00752F1E" w:rsidRDefault="00752F1E" w:rsidP="00752F1E">
      <w:pPr>
        <w:pStyle w:val="ListParagraph"/>
        <w:numPr>
          <w:ilvl w:val="0"/>
          <w:numId w:val="5"/>
        </w:numPr>
      </w:pPr>
      <w:r>
        <w:t>July 4</w:t>
      </w:r>
      <w:r w:rsidRPr="00752F1E">
        <w:rPr>
          <w:vertAlign w:val="superscript"/>
        </w:rPr>
        <w:t>th</w:t>
      </w:r>
      <w:r>
        <w:t xml:space="preserve"> Spectacular</w:t>
      </w:r>
    </w:p>
    <w:p w14:paraId="69B28D79" w14:textId="4E6EA8B0" w:rsidR="00752F1E" w:rsidRDefault="00752F1E" w:rsidP="00752F1E">
      <w:pPr>
        <w:pStyle w:val="ListParagraph"/>
        <w:numPr>
          <w:ilvl w:val="0"/>
          <w:numId w:val="5"/>
        </w:numPr>
      </w:pPr>
      <w:r>
        <w:t>July 23</w:t>
      </w:r>
      <w:r w:rsidRPr="00752F1E">
        <w:rPr>
          <w:vertAlign w:val="superscript"/>
        </w:rPr>
        <w:t>rd</w:t>
      </w:r>
      <w:r>
        <w:t xml:space="preserve"> – Annual Ice Bath Challenge 8am-noon – Boston Parking lot</w:t>
      </w:r>
    </w:p>
    <w:p w14:paraId="064A47B3" w14:textId="58149D0D" w:rsidR="002912C5" w:rsidRDefault="002912C5" w:rsidP="002912C5">
      <w:r>
        <w:t>DCCP tentative Event Schedule:</w:t>
      </w:r>
    </w:p>
    <w:p w14:paraId="7CD05995" w14:textId="7B09F894" w:rsidR="00752F1E" w:rsidRDefault="00752F1E" w:rsidP="00752F1E">
      <w:pPr>
        <w:pStyle w:val="ListParagraph"/>
        <w:numPr>
          <w:ilvl w:val="0"/>
          <w:numId w:val="5"/>
        </w:numPr>
      </w:pPr>
      <w:r>
        <w:t>Oct. 1 – Tentative – Downtown Chandler Octoberfest/ DCCP, Pedal Haus Brewery and SanTan Brewery, Dr. AJ Chandler West 3pm-11pm</w:t>
      </w:r>
    </w:p>
    <w:p w14:paraId="48923D6D" w14:textId="42DAA7D1" w:rsidR="00752F1E" w:rsidRDefault="001B38F8" w:rsidP="00752F1E">
      <w:pPr>
        <w:pStyle w:val="ListParagraph"/>
        <w:numPr>
          <w:ilvl w:val="0"/>
          <w:numId w:val="5"/>
        </w:numPr>
      </w:pPr>
      <w:r>
        <w:t>Nov. 26 – Small Business Saturday 1-4pm</w:t>
      </w:r>
    </w:p>
    <w:p w14:paraId="5964C23C" w14:textId="6443FCA6" w:rsidR="001B38F8" w:rsidRDefault="001B38F8" w:rsidP="00752F1E">
      <w:pPr>
        <w:pStyle w:val="ListParagraph"/>
        <w:numPr>
          <w:ilvl w:val="0"/>
          <w:numId w:val="5"/>
        </w:numPr>
      </w:pPr>
      <w:r>
        <w:t>Sugarland – Nov. 26 – January 2</w:t>
      </w:r>
      <w:r w:rsidRPr="001B38F8">
        <w:rPr>
          <w:vertAlign w:val="superscript"/>
        </w:rPr>
        <w:t>nd</w:t>
      </w:r>
    </w:p>
    <w:p w14:paraId="3DC25BAE" w14:textId="609A3363" w:rsidR="001B38F8" w:rsidRDefault="001B38F8" w:rsidP="00752F1E">
      <w:pPr>
        <w:pStyle w:val="ListParagraph"/>
        <w:numPr>
          <w:ilvl w:val="0"/>
          <w:numId w:val="5"/>
        </w:numPr>
      </w:pPr>
      <w:r>
        <w:t xml:space="preserve">Sippin Santa’s – December </w:t>
      </w:r>
      <w:r w:rsidR="002912C5">
        <w:t>10</w:t>
      </w:r>
      <w:r w:rsidR="002912C5" w:rsidRPr="002912C5">
        <w:rPr>
          <w:vertAlign w:val="superscript"/>
        </w:rPr>
        <w:t>th</w:t>
      </w:r>
    </w:p>
    <w:p w14:paraId="16B23A2E" w14:textId="50E79015" w:rsidR="002912C5" w:rsidRDefault="002912C5" w:rsidP="00752F1E">
      <w:pPr>
        <w:pStyle w:val="ListParagraph"/>
        <w:numPr>
          <w:ilvl w:val="0"/>
          <w:numId w:val="5"/>
        </w:numPr>
      </w:pPr>
      <w:r>
        <w:t>Fine Arts and Wine Festival</w:t>
      </w:r>
      <w:r w:rsidR="001C68E6">
        <w:t xml:space="preserve"> – February 17,18,19</w:t>
      </w:r>
      <w:r w:rsidR="009B3F14">
        <w:t xml:space="preserve"> (President’s Day weekend)</w:t>
      </w:r>
    </w:p>
    <w:p w14:paraId="660156B9" w14:textId="268A6D9A" w:rsidR="002912C5" w:rsidRDefault="002912C5" w:rsidP="00752F1E">
      <w:pPr>
        <w:pStyle w:val="ListParagraph"/>
        <w:numPr>
          <w:ilvl w:val="0"/>
          <w:numId w:val="5"/>
        </w:numPr>
      </w:pPr>
      <w:r>
        <w:t>Your Bacon Me Crazy Brunch Crawl</w:t>
      </w:r>
      <w:r w:rsidR="001C68E6">
        <w:t xml:space="preserve"> </w:t>
      </w:r>
      <w:r w:rsidR="009B3F14">
        <w:t>–</w:t>
      </w:r>
      <w:r w:rsidR="001C68E6">
        <w:t xml:space="preserve"> </w:t>
      </w:r>
      <w:r w:rsidR="009B3F14">
        <w:t>April 22nd</w:t>
      </w:r>
    </w:p>
    <w:p w14:paraId="185F784B" w14:textId="77777777" w:rsidR="00752F1E" w:rsidRDefault="00752F1E" w:rsidP="00752F1E">
      <w:pPr>
        <w:pStyle w:val="ListParagraph"/>
      </w:pPr>
    </w:p>
    <w:p w14:paraId="20576671" w14:textId="0FB153DD" w:rsidR="00DA269E" w:rsidRDefault="00DA269E" w:rsidP="00DA269E">
      <w:pPr>
        <w:pStyle w:val="ListParagraph"/>
        <w:numPr>
          <w:ilvl w:val="0"/>
          <w:numId w:val="1"/>
        </w:numPr>
      </w:pPr>
      <w:r>
        <w:t>Downtown Redevelopment Update – John Owens</w:t>
      </w:r>
    </w:p>
    <w:p w14:paraId="4E8B3F33" w14:textId="130675EC" w:rsidR="00DA269E" w:rsidRDefault="00DA269E" w:rsidP="00DA269E">
      <w:pPr>
        <w:pStyle w:val="ListParagraph"/>
        <w:numPr>
          <w:ilvl w:val="0"/>
          <w:numId w:val="4"/>
        </w:numPr>
      </w:pPr>
      <w:r>
        <w:t>Summer Construction Project Update</w:t>
      </w:r>
    </w:p>
    <w:p w14:paraId="79E69A4D" w14:textId="3EC0C2B8" w:rsidR="00DA269E" w:rsidRDefault="00DA269E" w:rsidP="00DA269E"/>
    <w:p w14:paraId="03FAEFC1" w14:textId="36850C3F" w:rsidR="00DA269E" w:rsidRDefault="00DA269E" w:rsidP="00DA269E">
      <w:r>
        <w:t xml:space="preserve">Closing Announcements </w:t>
      </w:r>
    </w:p>
    <w:p w14:paraId="29339E56" w14:textId="3C4E0DBA" w:rsidR="00DA269E" w:rsidRDefault="00DA269E" w:rsidP="00DA269E"/>
    <w:p w14:paraId="19717329" w14:textId="151A694B" w:rsidR="00DA269E" w:rsidRDefault="00DA269E" w:rsidP="00DA269E">
      <w:r>
        <w:t>Next meeting: August 9</w:t>
      </w:r>
      <w:r w:rsidRPr="00DA269E">
        <w:rPr>
          <w:vertAlign w:val="superscript"/>
        </w:rPr>
        <w:t>th</w:t>
      </w:r>
      <w:r>
        <w:t xml:space="preserve"> 3pm</w:t>
      </w:r>
    </w:p>
    <w:p w14:paraId="25FB925C" w14:textId="4C5723D3" w:rsidR="00DA269E" w:rsidRDefault="00DA269E" w:rsidP="00DA269E">
      <w:pPr>
        <w:ind w:left="360"/>
      </w:pPr>
    </w:p>
    <w:sectPr w:rsidR="00DA269E" w:rsidSect="0037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7209"/>
    <w:multiLevelType w:val="hybridMultilevel"/>
    <w:tmpl w:val="32CC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3503"/>
    <w:multiLevelType w:val="hybridMultilevel"/>
    <w:tmpl w:val="DCCA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903EC"/>
    <w:multiLevelType w:val="hybridMultilevel"/>
    <w:tmpl w:val="4E846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057879"/>
    <w:multiLevelType w:val="hybridMultilevel"/>
    <w:tmpl w:val="653E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4704C"/>
    <w:multiLevelType w:val="hybridMultilevel"/>
    <w:tmpl w:val="CC989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9E"/>
    <w:rsid w:val="001B38F8"/>
    <w:rsid w:val="001C68E6"/>
    <w:rsid w:val="002912C5"/>
    <w:rsid w:val="00377DD7"/>
    <w:rsid w:val="005350A1"/>
    <w:rsid w:val="00752F1E"/>
    <w:rsid w:val="009B3F14"/>
    <w:rsid w:val="00D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A37AF"/>
  <w15:chartTrackingRefBased/>
  <w15:docId w15:val="{6225629F-96E5-0A45-940B-8046C687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Murphy Bessler</dc:creator>
  <cp:keywords/>
  <dc:description/>
  <cp:lastModifiedBy>Mary Murphy Bessler</cp:lastModifiedBy>
  <cp:revision>6</cp:revision>
  <cp:lastPrinted>2022-06-14T20:09:00Z</cp:lastPrinted>
  <dcterms:created xsi:type="dcterms:W3CDTF">2022-06-14T19:28:00Z</dcterms:created>
  <dcterms:modified xsi:type="dcterms:W3CDTF">2022-06-14T20:10:00Z</dcterms:modified>
</cp:coreProperties>
</file>