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6208" w14:textId="065A4064" w:rsidR="00D87641" w:rsidRPr="0026292C" w:rsidRDefault="007914EB" w:rsidP="007914E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bCs/>
          <w:sz w:val="32"/>
          <w:szCs w:val="32"/>
        </w:rPr>
      </w:pPr>
      <w:r w:rsidRPr="0026292C">
        <w:rPr>
          <w:rStyle w:val="normaltextrun"/>
          <w:rFonts w:ascii="Calibri Light" w:hAnsi="Calibri Light" w:cs="Calibri Light"/>
          <w:b/>
          <w:bCs/>
          <w:sz w:val="32"/>
          <w:szCs w:val="32"/>
        </w:rPr>
        <w:t xml:space="preserve">Nashville Downtown Partnership Internship </w:t>
      </w:r>
    </w:p>
    <w:p w14:paraId="6E2F0518" w14:textId="7ADCBD98" w:rsidR="007914EB" w:rsidRPr="0026292C" w:rsidRDefault="007914EB" w:rsidP="007914E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hAnsi="Calibri Light" w:cs="Calibri Light"/>
          <w:sz w:val="32"/>
          <w:szCs w:val="32"/>
        </w:rPr>
      </w:pPr>
      <w:r w:rsidRPr="0026292C">
        <w:rPr>
          <w:rStyle w:val="normaltextrun"/>
          <w:rFonts w:ascii="Calibri Light" w:hAnsi="Calibri Light" w:cs="Calibri Light"/>
          <w:b/>
          <w:bCs/>
          <w:sz w:val="32"/>
          <w:szCs w:val="32"/>
        </w:rPr>
        <w:t>Job Description</w:t>
      </w:r>
      <w:r w:rsidRPr="0026292C">
        <w:rPr>
          <w:rStyle w:val="eop"/>
          <w:rFonts w:ascii="Calibri Light" w:hAnsi="Calibri Light" w:cs="Calibri Light"/>
          <w:sz w:val="32"/>
          <w:szCs w:val="32"/>
        </w:rPr>
        <w:t> </w:t>
      </w:r>
    </w:p>
    <w:p w14:paraId="0162779E" w14:textId="3993A491" w:rsidR="00D87641" w:rsidRDefault="00D87641" w:rsidP="007914E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hAnsi="Calibri Light" w:cs="Calibri Light"/>
          <w:sz w:val="32"/>
          <w:szCs w:val="32"/>
        </w:rPr>
      </w:pPr>
    </w:p>
    <w:p w14:paraId="701D230B" w14:textId="77777777" w:rsidR="00D87641" w:rsidRDefault="00D87641" w:rsidP="007914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CE34EE0" w14:textId="0C41EFF2" w:rsidR="007914EB" w:rsidRPr="0026292C" w:rsidRDefault="007914EB" w:rsidP="007914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6292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Internship Title: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F854CA" w:rsidRPr="0026292C">
        <w:rPr>
          <w:rStyle w:val="normaltextrun"/>
          <w:rFonts w:asciiTheme="minorHAnsi" w:hAnsiTheme="minorHAnsi" w:cstheme="minorHAnsi"/>
          <w:sz w:val="22"/>
          <w:szCs w:val="22"/>
        </w:rPr>
        <w:t>Economic Development</w:t>
      </w:r>
      <w:r w:rsidR="001A604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 xml:space="preserve">Data </w:t>
      </w:r>
      <w:r w:rsidR="00885BDB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1A604F">
        <w:rPr>
          <w:rStyle w:val="normaltextrun"/>
          <w:rFonts w:asciiTheme="minorHAnsi" w:hAnsiTheme="minorHAnsi" w:cstheme="minorHAnsi"/>
          <w:sz w:val="22"/>
          <w:szCs w:val="22"/>
        </w:rPr>
        <w:t xml:space="preserve"> Research 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Intern</w:t>
      </w:r>
      <w:r w:rsidRPr="0026292C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26292C" w:rsidRPr="0026292C">
        <w:rPr>
          <w:rStyle w:val="eop"/>
          <w:rFonts w:asciiTheme="minorHAnsi" w:hAnsiTheme="minorHAnsi" w:cstheme="minorHAnsi"/>
          <w:sz w:val="22"/>
          <w:szCs w:val="22"/>
        </w:rPr>
        <w:br/>
      </w:r>
    </w:p>
    <w:p w14:paraId="5755A33E" w14:textId="77777777" w:rsidR="007914EB" w:rsidRPr="0026292C" w:rsidRDefault="007914EB" w:rsidP="007914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6292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Company Description/Website/Address:</w:t>
      </w:r>
      <w:r w:rsidRPr="002629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646063" w14:textId="65263FC1" w:rsidR="007914EB" w:rsidRPr="0026292C" w:rsidRDefault="007914EB" w:rsidP="007914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The Nashville Downtown Partnership is a downtown leadership organization that focuses on</w:t>
      </w:r>
      <w:r w:rsidR="00F854CA" w:rsidRPr="0026292C">
        <w:rPr>
          <w:rStyle w:val="normaltextrun"/>
          <w:rFonts w:asciiTheme="minorHAnsi" w:hAnsiTheme="minorHAnsi" w:cstheme="minorHAnsi"/>
          <w:sz w:val="22"/>
          <w:szCs w:val="22"/>
        </w:rPr>
        <w:t xml:space="preserve"> public-private investments and partnerships for the purposes of 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business recruitment and retention, residential and retail development, public space management</w:t>
      </w:r>
      <w:r w:rsidR="00F854CA" w:rsidRPr="0026292C">
        <w:rPr>
          <w:rStyle w:val="normaltextrun"/>
          <w:rFonts w:asciiTheme="minorHAnsi" w:hAnsiTheme="minorHAnsi" w:cstheme="minorHAnsi"/>
          <w:sz w:val="22"/>
          <w:szCs w:val="22"/>
        </w:rPr>
        <w:t xml:space="preserve"> and placemaking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, access</w:t>
      </w:r>
      <w:r w:rsidR="00F854CA" w:rsidRPr="0026292C">
        <w:rPr>
          <w:rStyle w:val="normaltextrun"/>
          <w:rFonts w:asciiTheme="minorHAnsi" w:hAnsiTheme="minorHAnsi" w:cstheme="minorHAnsi"/>
          <w:sz w:val="22"/>
          <w:szCs w:val="22"/>
        </w:rPr>
        <w:t>, mobility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 xml:space="preserve"> and transportation, </w:t>
      </w:r>
      <w:r w:rsidR="007129B2" w:rsidRPr="0026292C">
        <w:rPr>
          <w:rStyle w:val="normaltextrun"/>
          <w:rFonts w:asciiTheme="minorHAnsi" w:hAnsiTheme="minorHAnsi" w:cstheme="minorHAnsi"/>
          <w:sz w:val="22"/>
          <w:szCs w:val="22"/>
        </w:rPr>
        <w:t>communications,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 xml:space="preserve"> and marketing</w:t>
      </w:r>
      <w:r w:rsidR="00F854CA" w:rsidRPr="0026292C">
        <w:rPr>
          <w:rStyle w:val="normaltextrun"/>
          <w:rFonts w:asciiTheme="minorHAnsi" w:hAnsiTheme="minorHAnsi" w:cstheme="minorHAnsi"/>
          <w:sz w:val="22"/>
          <w:szCs w:val="22"/>
        </w:rPr>
        <w:t xml:space="preserve"> downtown as a destination and neighborhood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. The Partnership’s core purpose is to make downtown Nashville the compelling urban center in the Southeast in which to LIVE, WORK, PLAY and INVEST.</w:t>
      </w:r>
      <w:r w:rsidRPr="002629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D267CB" w14:textId="77777777" w:rsidR="007914EB" w:rsidRPr="0026292C" w:rsidRDefault="00885BDB" w:rsidP="007914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5" w:tgtFrame="_blank" w:history="1">
        <w:r w:rsidR="007914EB" w:rsidRPr="0026292C">
          <w:rPr>
            <w:rStyle w:val="normaltextrun"/>
            <w:rFonts w:asciiTheme="minorHAnsi" w:hAnsiTheme="minorHAnsi" w:cstheme="minorHAnsi"/>
            <w:color w:val="F8931D"/>
            <w:sz w:val="22"/>
            <w:szCs w:val="22"/>
            <w:u w:val="single"/>
          </w:rPr>
          <w:t>www.nashvilledowntown.com</w:t>
        </w:r>
      </w:hyperlink>
      <w:r w:rsidR="007914EB" w:rsidRPr="002629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D7B65E" w14:textId="77777777" w:rsidR="00F854CA" w:rsidRPr="0026292C" w:rsidRDefault="007914EB" w:rsidP="007914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150 4</w:t>
      </w:r>
      <w:r w:rsidRPr="0026292C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 Avenue North</w:t>
      </w:r>
    </w:p>
    <w:p w14:paraId="08873DC7" w14:textId="77777777" w:rsidR="00D441F0" w:rsidRPr="0026292C" w:rsidRDefault="00D441F0" w:rsidP="007914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Suite 110</w:t>
      </w:r>
    </w:p>
    <w:p w14:paraId="36E4A892" w14:textId="1D4C05CD" w:rsidR="007914EB" w:rsidRPr="0026292C" w:rsidRDefault="007914EB" w:rsidP="007914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Nashville, TN 37219</w:t>
      </w:r>
      <w:r w:rsidRPr="002629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23AA00" w14:textId="0C876253" w:rsidR="007914EB" w:rsidRPr="0026292C" w:rsidRDefault="007914EB" w:rsidP="007914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6292C">
        <w:rPr>
          <w:rStyle w:val="scxw10206442"/>
          <w:rFonts w:asciiTheme="minorHAnsi" w:hAnsiTheme="minorHAnsi" w:cstheme="minorHAnsi"/>
          <w:sz w:val="22"/>
          <w:szCs w:val="22"/>
        </w:rPr>
        <w:t> </w:t>
      </w:r>
      <w:r w:rsidRPr="0026292C">
        <w:rPr>
          <w:rFonts w:asciiTheme="minorHAnsi" w:hAnsiTheme="minorHAnsi" w:cstheme="minorHAnsi"/>
          <w:sz w:val="22"/>
          <w:szCs w:val="22"/>
        </w:rPr>
        <w:br/>
      </w:r>
      <w:r w:rsidRPr="0026292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Internship Description/Purpose/Learning Objectives: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26292C">
        <w:rPr>
          <w:rStyle w:val="scxw10206442"/>
          <w:rFonts w:asciiTheme="minorHAnsi" w:hAnsiTheme="minorHAnsi" w:cstheme="minorHAnsi"/>
          <w:sz w:val="22"/>
          <w:szCs w:val="22"/>
        </w:rPr>
        <w:t> </w:t>
      </w:r>
      <w:r w:rsidRPr="0026292C">
        <w:rPr>
          <w:rFonts w:asciiTheme="minorHAnsi" w:hAnsiTheme="minorHAnsi" w:cstheme="minorHAnsi"/>
          <w:sz w:val="22"/>
          <w:szCs w:val="22"/>
        </w:rPr>
        <w:br/>
      </w:r>
      <w:r w:rsidRPr="0026292C">
        <w:rPr>
          <w:rStyle w:val="scxw10206442"/>
          <w:rFonts w:asciiTheme="minorHAnsi" w:hAnsiTheme="minorHAnsi" w:cstheme="minorHAnsi"/>
          <w:sz w:val="22"/>
          <w:szCs w:val="22"/>
        </w:rPr>
        <w:t> </w:t>
      </w:r>
      <w:r w:rsidRPr="0026292C">
        <w:rPr>
          <w:rFonts w:asciiTheme="minorHAnsi" w:hAnsiTheme="minorHAnsi" w:cstheme="minorHAnsi"/>
          <w:sz w:val="22"/>
          <w:szCs w:val="22"/>
        </w:rPr>
        <w:br/>
      </w:r>
      <w:r w:rsidR="00084324" w:rsidRPr="0026292C">
        <w:rPr>
          <w:rStyle w:val="normaltextrun"/>
          <w:rFonts w:asciiTheme="minorHAnsi" w:hAnsiTheme="minorHAnsi" w:cstheme="minorHAnsi"/>
          <w:sz w:val="22"/>
          <w:szCs w:val="22"/>
        </w:rPr>
        <w:t>NDP is seeking a graduate-level intern to assist with a broad range of economic development</w:t>
      </w:r>
      <w:r w:rsidR="0026292C">
        <w:rPr>
          <w:rStyle w:val="normaltextrun"/>
          <w:rFonts w:asciiTheme="minorHAnsi" w:hAnsiTheme="minorHAnsi" w:cstheme="minorHAnsi"/>
          <w:sz w:val="22"/>
          <w:szCs w:val="22"/>
        </w:rPr>
        <w:t xml:space="preserve"> research and data collection, </w:t>
      </w:r>
      <w:r w:rsidR="00D13214">
        <w:rPr>
          <w:rStyle w:val="normaltextrun"/>
          <w:rFonts w:asciiTheme="minorHAnsi" w:hAnsiTheme="minorHAnsi" w:cstheme="minorHAnsi"/>
          <w:sz w:val="22"/>
          <w:szCs w:val="22"/>
        </w:rPr>
        <w:t xml:space="preserve">refine collection and automation processes, and </w:t>
      </w:r>
      <w:r w:rsidR="0026292C">
        <w:rPr>
          <w:rStyle w:val="normaltextrun"/>
          <w:rFonts w:asciiTheme="minorHAnsi" w:hAnsiTheme="minorHAnsi" w:cstheme="minorHAnsi"/>
          <w:sz w:val="22"/>
          <w:szCs w:val="22"/>
        </w:rPr>
        <w:t>help</w:t>
      </w:r>
      <w:r w:rsidR="00D13214">
        <w:rPr>
          <w:rStyle w:val="normaltextrun"/>
          <w:rFonts w:asciiTheme="minorHAnsi" w:hAnsiTheme="minorHAnsi" w:cstheme="minorHAnsi"/>
          <w:sz w:val="22"/>
          <w:szCs w:val="22"/>
        </w:rPr>
        <w:t xml:space="preserve"> with </w:t>
      </w:r>
      <w:r w:rsidR="0026292C" w:rsidRPr="0026292C">
        <w:rPr>
          <w:rStyle w:val="normaltextrun"/>
          <w:rFonts w:asciiTheme="minorHAnsi" w:hAnsiTheme="minorHAnsi" w:cstheme="minorHAnsi"/>
          <w:sz w:val="22"/>
          <w:szCs w:val="22"/>
        </w:rPr>
        <w:t>database-oriented</w:t>
      </w:r>
      <w:r w:rsidR="00D13214">
        <w:rPr>
          <w:rStyle w:val="normaltextrun"/>
          <w:rFonts w:asciiTheme="minorHAnsi" w:hAnsiTheme="minorHAnsi" w:cstheme="minorHAnsi"/>
          <w:sz w:val="22"/>
          <w:szCs w:val="22"/>
        </w:rPr>
        <w:t xml:space="preserve"> tasks</w:t>
      </w:r>
      <w:r w:rsidR="00084324" w:rsidRPr="0026292C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 xml:space="preserve">Our non-profit organization works closely for and with downtown property owners, employers, residents, </w:t>
      </w:r>
      <w:r w:rsidR="00D13214" w:rsidRPr="0026292C">
        <w:rPr>
          <w:rStyle w:val="normaltextrun"/>
          <w:rFonts w:asciiTheme="minorHAnsi" w:hAnsiTheme="minorHAnsi" w:cstheme="minorHAnsi"/>
          <w:sz w:val="22"/>
          <w:szCs w:val="22"/>
        </w:rPr>
        <w:t>merchants,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 xml:space="preserve"> and additional downtown stakeholders.</w:t>
      </w:r>
      <w:r w:rsidRPr="0026292C">
        <w:rPr>
          <w:rStyle w:val="scxw10206442"/>
          <w:rFonts w:asciiTheme="minorHAnsi" w:hAnsiTheme="minorHAnsi" w:cstheme="minorHAnsi"/>
          <w:sz w:val="22"/>
          <w:szCs w:val="22"/>
        </w:rPr>
        <w:t> </w:t>
      </w:r>
      <w:r w:rsidRPr="0026292C">
        <w:rPr>
          <w:rFonts w:asciiTheme="minorHAnsi" w:hAnsiTheme="minorHAnsi" w:cstheme="minorHAnsi"/>
          <w:sz w:val="22"/>
          <w:szCs w:val="22"/>
        </w:rPr>
        <w:br/>
      </w:r>
      <w:r w:rsidRPr="002629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3DAE58" w14:textId="77777777" w:rsidR="007914EB" w:rsidRPr="0026292C" w:rsidRDefault="007914EB" w:rsidP="007914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6292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Nearest MTA Bus Stop: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proofErr w:type="spellStart"/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WeGo</w:t>
      </w:r>
      <w:proofErr w:type="spellEnd"/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 Central, 5-minute walk; across the street: Bus 18   </w:t>
      </w:r>
      <w:r w:rsidRPr="0026292C">
        <w:rPr>
          <w:rStyle w:val="scxw10206442"/>
          <w:rFonts w:asciiTheme="minorHAnsi" w:hAnsiTheme="minorHAnsi" w:cstheme="minorHAnsi"/>
          <w:sz w:val="22"/>
          <w:szCs w:val="22"/>
        </w:rPr>
        <w:t> </w:t>
      </w:r>
      <w:r w:rsidRPr="0026292C">
        <w:rPr>
          <w:rFonts w:asciiTheme="minorHAnsi" w:hAnsiTheme="minorHAnsi" w:cstheme="minorHAnsi"/>
          <w:sz w:val="22"/>
          <w:szCs w:val="22"/>
        </w:rPr>
        <w:br/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  </w:t>
      </w:r>
      <w:r w:rsidRPr="002629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A5F0BAD" w14:textId="77777777" w:rsidR="009E00B8" w:rsidRPr="0026292C" w:rsidRDefault="009E00B8" w:rsidP="007914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6936758" w14:textId="7E958D6A" w:rsidR="003700E2" w:rsidRPr="0026292C" w:rsidRDefault="007914EB" w:rsidP="007914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6292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Responsibilities: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26292C">
        <w:rPr>
          <w:rStyle w:val="scxw10206442"/>
          <w:rFonts w:asciiTheme="minorHAnsi" w:hAnsiTheme="minorHAnsi" w:cstheme="minorHAnsi"/>
          <w:sz w:val="22"/>
          <w:szCs w:val="22"/>
        </w:rPr>
        <w:t> </w:t>
      </w:r>
      <w:r w:rsidRPr="0026292C">
        <w:rPr>
          <w:rFonts w:asciiTheme="minorHAnsi" w:hAnsiTheme="minorHAnsi" w:cstheme="minorHAnsi"/>
          <w:sz w:val="22"/>
          <w:szCs w:val="22"/>
        </w:rPr>
        <w:br/>
      </w:r>
    </w:p>
    <w:p w14:paraId="38AE2E8C" w14:textId="24D054AE" w:rsidR="003700E2" w:rsidRDefault="00D13214" w:rsidP="007914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Revamp Excel Data Collection System </w:t>
      </w:r>
    </w:p>
    <w:p w14:paraId="674D5C98" w14:textId="28C1CFDD" w:rsidR="00D13214" w:rsidRDefault="00D13214" w:rsidP="00D1321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13214">
        <w:rPr>
          <w:rStyle w:val="normaltextrun"/>
          <w:rFonts w:asciiTheme="minorHAnsi" w:hAnsiTheme="minorHAnsi" w:cstheme="minorHAnsi"/>
          <w:sz w:val="22"/>
          <w:szCs w:val="22"/>
        </w:rPr>
        <w:t>Survey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current data collection and identify and implement a process to provide needed automated outcomes</w:t>
      </w:r>
      <w:r w:rsidR="007129B2">
        <w:rPr>
          <w:rStyle w:val="normaltextrun"/>
          <w:rFonts w:asciiTheme="minorHAnsi" w:hAnsiTheme="minorHAnsi" w:cstheme="minorHAnsi"/>
          <w:sz w:val="22"/>
          <w:szCs w:val="22"/>
        </w:rPr>
        <w:t xml:space="preserve"> for efficiency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.  </w:t>
      </w:r>
    </w:p>
    <w:p w14:paraId="4DFC10B7" w14:textId="6DA09246" w:rsidR="00D13214" w:rsidRPr="00D13214" w:rsidRDefault="00D13214" w:rsidP="00D1321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Data </w:t>
      </w:r>
      <w:r w:rsidR="00C35BF8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>
        <w:rPr>
          <w:rStyle w:val="normaltextrun"/>
          <w:rFonts w:asciiTheme="minorHAnsi" w:hAnsiTheme="minorHAnsi" w:cstheme="minorHAnsi"/>
          <w:sz w:val="22"/>
          <w:szCs w:val="22"/>
        </w:rPr>
        <w:t>udits</w:t>
      </w:r>
      <w:r w:rsidR="00C35BF8">
        <w:rPr>
          <w:rStyle w:val="normaltextrun"/>
          <w:rFonts w:asciiTheme="minorHAnsi" w:hAnsiTheme="minorHAnsi" w:cstheme="minorHAnsi"/>
          <w:sz w:val="22"/>
          <w:szCs w:val="22"/>
        </w:rPr>
        <w:t xml:space="preserve"> of all categories (properties, asset managers, property managers, contact information, investments, retailers, etc.). Identify any gaps in data needing to be filled.</w:t>
      </w:r>
    </w:p>
    <w:p w14:paraId="03E81F23" w14:textId="441883E3" w:rsidR="003700E2" w:rsidRPr="0026292C" w:rsidRDefault="003700E2" w:rsidP="003700E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Data Entry: accurately enter data per the needs discovered by audits</w:t>
      </w:r>
      <w:r w:rsidR="00D87641" w:rsidRPr="0026292C">
        <w:rPr>
          <w:rStyle w:val="normaltextrun"/>
          <w:rFonts w:asciiTheme="minorHAnsi" w:hAnsiTheme="minorHAnsi" w:cstheme="minorHAnsi"/>
          <w:sz w:val="22"/>
          <w:szCs w:val="22"/>
        </w:rPr>
        <w:t>, which could include</w:t>
      </w:r>
      <w:r w:rsidR="00C35BF8">
        <w:rPr>
          <w:rStyle w:val="normaltextrun"/>
          <w:rFonts w:asciiTheme="minorHAnsi" w:hAnsiTheme="minorHAnsi" w:cstheme="minorHAnsi"/>
          <w:sz w:val="22"/>
          <w:szCs w:val="22"/>
        </w:rPr>
        <w:t>:</w:t>
      </w:r>
    </w:p>
    <w:p w14:paraId="6D90A100" w14:textId="51E081FB" w:rsidR="00D87641" w:rsidRPr="0026292C" w:rsidRDefault="00D87641" w:rsidP="00D8764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Adding</w:t>
      </w:r>
      <w:r w:rsidR="00C35BF8">
        <w:rPr>
          <w:rStyle w:val="normaltextrun"/>
          <w:rFonts w:asciiTheme="minorHAnsi" w:hAnsiTheme="minorHAnsi" w:cstheme="minorHAnsi"/>
          <w:sz w:val="22"/>
          <w:szCs w:val="22"/>
        </w:rPr>
        <w:t xml:space="preserve">/updating development projects, new contacts and contact information, investment amounts, hotel occupancy, etc. 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3F7CC9CD" w14:textId="6105BF64" w:rsidR="003700E2" w:rsidRPr="0026292C" w:rsidRDefault="003700E2" w:rsidP="003700E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Data Extraction/Analysis: data extraction</w:t>
      </w:r>
      <w:r w:rsidR="009E00B8" w:rsidRPr="0026292C">
        <w:rPr>
          <w:rStyle w:val="normaltextrun"/>
          <w:rFonts w:asciiTheme="minorHAnsi" w:hAnsiTheme="minorHAnsi" w:cstheme="minorHAnsi"/>
          <w:sz w:val="22"/>
          <w:szCs w:val="22"/>
        </w:rPr>
        <w:t xml:space="preserve"> as needed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 xml:space="preserve"> to assist economic development team with </w:t>
      </w:r>
      <w:r w:rsidR="009E00B8" w:rsidRPr="0026292C">
        <w:rPr>
          <w:rStyle w:val="normaltextrun"/>
          <w:rFonts w:asciiTheme="minorHAnsi" w:hAnsiTheme="minorHAnsi" w:cstheme="minorHAnsi"/>
          <w:sz w:val="22"/>
          <w:szCs w:val="22"/>
        </w:rPr>
        <w:t>various reporting needs, which could include:</w:t>
      </w:r>
    </w:p>
    <w:p w14:paraId="305EE133" w14:textId="026DA6B9" w:rsidR="009E00B8" w:rsidRPr="00C35BF8" w:rsidRDefault="009E00B8" w:rsidP="009E00B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Vacancy Rates</w:t>
      </w:r>
      <w:r w:rsidR="00C35BF8">
        <w:rPr>
          <w:rStyle w:val="normaltextrun"/>
          <w:rFonts w:asciiTheme="minorHAnsi" w:hAnsiTheme="minorHAnsi" w:cstheme="minorHAnsi"/>
          <w:sz w:val="22"/>
          <w:szCs w:val="22"/>
        </w:rPr>
        <w:t>, Peer City Vacancy Rate for comparison</w:t>
      </w:r>
    </w:p>
    <w:p w14:paraId="7C45F2C6" w14:textId="55072B29" w:rsidR="00C35BF8" w:rsidRPr="00C35BF8" w:rsidRDefault="00C35BF8" w:rsidP="00C35BF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Downtown Hotel occupancy rates, compare with Davison County</w:t>
      </w:r>
    </w:p>
    <w:p w14:paraId="1BDBBEE8" w14:textId="53D5EF7E" w:rsidR="009E00B8" w:rsidRPr="0026292C" w:rsidRDefault="009E00B8" w:rsidP="009E00B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Parcel analysis</w:t>
      </w:r>
    </w:p>
    <w:p w14:paraId="1C9E0DC3" w14:textId="02D55A5A" w:rsidR="009E00B8" w:rsidRPr="0026292C" w:rsidRDefault="00D87641" w:rsidP="00A14B66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Updating b</w:t>
      </w:r>
      <w:r w:rsidR="009E00B8" w:rsidRPr="0026292C">
        <w:rPr>
          <w:rStyle w:val="normaltextrun"/>
          <w:rFonts w:asciiTheme="minorHAnsi" w:hAnsiTheme="minorHAnsi" w:cstheme="minorHAnsi"/>
          <w:sz w:val="22"/>
          <w:szCs w:val="22"/>
        </w:rPr>
        <w:t>usiness director</w:t>
      </w:r>
      <w:r w:rsidR="00A14B66" w:rsidRPr="0026292C">
        <w:rPr>
          <w:rStyle w:val="normaltextrun"/>
          <w:rFonts w:asciiTheme="minorHAnsi" w:hAnsiTheme="minorHAnsi" w:cstheme="minorHAnsi"/>
          <w:sz w:val="22"/>
          <w:szCs w:val="22"/>
        </w:rPr>
        <w:t>ies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 xml:space="preserve"> and business contact information</w:t>
      </w:r>
    </w:p>
    <w:p w14:paraId="4DF7EF95" w14:textId="721E4EEC" w:rsidR="00D87641" w:rsidRPr="00C35BF8" w:rsidRDefault="00C35BF8" w:rsidP="00A14B66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35BF8">
        <w:rPr>
          <w:rStyle w:val="normaltextrun"/>
          <w:rFonts w:asciiTheme="minorHAnsi" w:hAnsiTheme="minorHAnsi" w:cstheme="minorHAnsi"/>
          <w:sz w:val="22"/>
          <w:szCs w:val="22"/>
        </w:rPr>
        <w:t>Residential and Downtown Employee survey results</w:t>
      </w:r>
    </w:p>
    <w:p w14:paraId="09C33816" w14:textId="214B5AFE" w:rsidR="003700E2" w:rsidRPr="0026292C" w:rsidRDefault="003700E2" w:rsidP="007914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F45F7D2" w14:textId="2E9C3672" w:rsidR="003700E2" w:rsidRPr="007129B2" w:rsidRDefault="00C35BF8" w:rsidP="007914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7129B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>Business Census</w:t>
      </w:r>
      <w:r w:rsidR="007129B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(late summer/fall)</w:t>
      </w:r>
    </w:p>
    <w:p w14:paraId="78CD49ED" w14:textId="77777777" w:rsidR="00C35BF8" w:rsidRDefault="00D87641" w:rsidP="007129B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Assist VP of Economic Development with data collection for a downtown business census</w:t>
      </w:r>
      <w:r w:rsidR="00C35BF8">
        <w:rPr>
          <w:rStyle w:val="normaltextrun"/>
          <w:rFonts w:asciiTheme="minorHAnsi" w:hAnsiTheme="minorHAnsi" w:cstheme="minorHAnsi"/>
          <w:sz w:val="22"/>
          <w:szCs w:val="22"/>
        </w:rPr>
        <w:t xml:space="preserve"> which could include:</w:t>
      </w:r>
    </w:p>
    <w:p w14:paraId="455658FC" w14:textId="3F2AF4AB" w:rsidR="007914EB" w:rsidRPr="0026292C" w:rsidRDefault="00C35BF8" w:rsidP="00C35BF8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Sending emails to business contacts, making phone calls, </w:t>
      </w:r>
      <w:r w:rsidR="007129B2">
        <w:rPr>
          <w:rStyle w:val="normaltextrun"/>
          <w:rFonts w:asciiTheme="minorHAnsi" w:hAnsiTheme="minorHAnsi" w:cstheme="minorHAnsi"/>
          <w:sz w:val="22"/>
          <w:szCs w:val="22"/>
        </w:rPr>
        <w:t>utilizing websites such as CoStar to gather information, visiting properties to establish use, performing street block audits, etc.</w:t>
      </w:r>
      <w:r w:rsidR="007914EB" w:rsidRPr="0026292C">
        <w:rPr>
          <w:rFonts w:asciiTheme="minorHAnsi" w:hAnsiTheme="minorHAnsi" w:cstheme="minorHAnsi"/>
          <w:sz w:val="22"/>
          <w:szCs w:val="22"/>
        </w:rPr>
        <w:br/>
      </w:r>
      <w:r w:rsidR="007914EB" w:rsidRPr="002629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13FF50" w14:textId="04136B98" w:rsidR="0026292C" w:rsidRPr="0026292C" w:rsidRDefault="007914EB" w:rsidP="007914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6292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Preferred Competencies:</w:t>
      </w:r>
      <w:r w:rsidRPr="0026292C">
        <w:rPr>
          <w:rStyle w:val="scxw10206442"/>
          <w:rFonts w:asciiTheme="minorHAnsi" w:hAnsiTheme="minorHAnsi" w:cstheme="minorHAnsi"/>
          <w:sz w:val="22"/>
          <w:szCs w:val="22"/>
        </w:rPr>
        <w:t> </w:t>
      </w:r>
      <w:r w:rsidRPr="0026292C">
        <w:rPr>
          <w:rFonts w:asciiTheme="minorHAnsi" w:hAnsiTheme="minorHAnsi" w:cstheme="minorHAnsi"/>
          <w:sz w:val="22"/>
          <w:szCs w:val="22"/>
        </w:rPr>
        <w:br/>
      </w:r>
      <w:r w:rsidRPr="0026292C">
        <w:rPr>
          <w:rStyle w:val="scxw10206442"/>
          <w:rFonts w:asciiTheme="minorHAnsi" w:hAnsiTheme="minorHAnsi" w:cstheme="minorHAnsi"/>
          <w:sz w:val="22"/>
          <w:szCs w:val="22"/>
        </w:rPr>
        <w:t> </w:t>
      </w:r>
      <w:r w:rsidRPr="0026292C">
        <w:rPr>
          <w:rFonts w:asciiTheme="minorHAnsi" w:hAnsiTheme="minorHAnsi" w:cstheme="minorHAnsi"/>
          <w:sz w:val="22"/>
          <w:szCs w:val="22"/>
        </w:rPr>
        <w:br/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="0026292C" w:rsidRPr="0026292C">
        <w:rPr>
          <w:rStyle w:val="normaltextrun"/>
          <w:rFonts w:asciiTheme="minorHAnsi" w:hAnsiTheme="minorHAnsi" w:cstheme="minorHAnsi"/>
          <w:sz w:val="22"/>
          <w:szCs w:val="22"/>
        </w:rPr>
        <w:t xml:space="preserve">Highly developed Excel proficiency – possessing the ability to use spreadsheets, graphing, tables, calculations, and automation efficiency 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12087A1A" w14:textId="2D366F6A" w:rsidR="009E00B8" w:rsidRPr="0026292C" w:rsidRDefault="0026292C" w:rsidP="007914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="007914EB" w:rsidRPr="0026292C">
        <w:rPr>
          <w:rStyle w:val="normaltextrun"/>
          <w:rFonts w:asciiTheme="minorHAnsi" w:hAnsiTheme="minorHAnsi" w:cstheme="minorHAnsi"/>
          <w:sz w:val="22"/>
          <w:szCs w:val="22"/>
        </w:rPr>
        <w:t>Proficiency in Microsoft Word and PowerPoint </w:t>
      </w:r>
    </w:p>
    <w:p w14:paraId="1CA08E6C" w14:textId="520F315E" w:rsidR="007914EB" w:rsidRPr="0026292C" w:rsidRDefault="009E00B8" w:rsidP="007914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-Working knowledge of CRM/</w:t>
      </w:r>
      <w:r w:rsidR="007914EB" w:rsidRPr="0026292C">
        <w:rPr>
          <w:rStyle w:val="normaltextrun"/>
          <w:rFonts w:asciiTheme="minorHAnsi" w:hAnsiTheme="minorHAnsi" w:cstheme="minorHAnsi"/>
          <w:sz w:val="22"/>
          <w:szCs w:val="22"/>
        </w:rPr>
        <w:t>databases</w:t>
      </w:r>
      <w:r w:rsidR="007914EB" w:rsidRPr="0026292C">
        <w:rPr>
          <w:rStyle w:val="scxw10206442"/>
          <w:rFonts w:asciiTheme="minorHAnsi" w:hAnsiTheme="minorHAnsi" w:cstheme="minorHAnsi"/>
          <w:sz w:val="22"/>
          <w:szCs w:val="22"/>
        </w:rPr>
        <w:t> </w:t>
      </w:r>
      <w:r w:rsidR="007914EB" w:rsidRPr="0026292C">
        <w:rPr>
          <w:rFonts w:asciiTheme="minorHAnsi" w:hAnsiTheme="minorHAnsi" w:cstheme="minorHAnsi"/>
          <w:sz w:val="22"/>
          <w:szCs w:val="22"/>
        </w:rPr>
        <w:br/>
      </w:r>
      <w:r w:rsidR="007914EB" w:rsidRPr="0026292C">
        <w:rPr>
          <w:rStyle w:val="normaltextrun"/>
          <w:rFonts w:asciiTheme="minorHAnsi" w:hAnsiTheme="minorHAnsi" w:cstheme="minorHAnsi"/>
          <w:sz w:val="22"/>
          <w:szCs w:val="22"/>
        </w:rPr>
        <w:t>- Excellent written and verbal communications</w:t>
      </w:r>
      <w:r w:rsidR="007914EB" w:rsidRPr="0026292C">
        <w:rPr>
          <w:rStyle w:val="scxw10206442"/>
          <w:rFonts w:asciiTheme="minorHAnsi" w:hAnsiTheme="minorHAnsi" w:cstheme="minorHAnsi"/>
          <w:sz w:val="22"/>
          <w:szCs w:val="22"/>
        </w:rPr>
        <w:t> </w:t>
      </w:r>
      <w:r w:rsidR="007914EB" w:rsidRPr="0026292C">
        <w:rPr>
          <w:rFonts w:asciiTheme="minorHAnsi" w:hAnsiTheme="minorHAnsi" w:cstheme="minorHAnsi"/>
          <w:sz w:val="22"/>
          <w:szCs w:val="22"/>
        </w:rPr>
        <w:br/>
      </w:r>
      <w:r w:rsidR="007914EB" w:rsidRPr="0026292C">
        <w:rPr>
          <w:rStyle w:val="normaltextrun"/>
          <w:rFonts w:asciiTheme="minorHAnsi" w:hAnsiTheme="minorHAnsi" w:cstheme="minorHAnsi"/>
          <w:sz w:val="22"/>
          <w:szCs w:val="22"/>
        </w:rPr>
        <w:t>- Ability to work well with others</w:t>
      </w:r>
      <w:r w:rsidR="00B00342" w:rsidRPr="0026292C">
        <w:rPr>
          <w:rStyle w:val="normaltextrun"/>
          <w:rFonts w:asciiTheme="minorHAnsi" w:hAnsiTheme="minorHAnsi" w:cstheme="minorHAnsi"/>
          <w:sz w:val="22"/>
          <w:szCs w:val="22"/>
        </w:rPr>
        <w:t xml:space="preserve"> and independently</w:t>
      </w:r>
    </w:p>
    <w:p w14:paraId="74F48B64" w14:textId="29BACEA0" w:rsidR="003D7EE0" w:rsidRPr="0026292C" w:rsidRDefault="009F7D3E" w:rsidP="007914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 xml:space="preserve">- </w:t>
      </w:r>
      <w:r w:rsidR="00101DBE" w:rsidRPr="0026292C">
        <w:rPr>
          <w:rStyle w:val="normaltextrun"/>
          <w:rFonts w:asciiTheme="minorHAnsi" w:hAnsiTheme="minorHAnsi" w:cstheme="minorHAnsi"/>
          <w:sz w:val="22"/>
          <w:szCs w:val="22"/>
        </w:rPr>
        <w:t>Strong attention to detail for communication and data accuracy</w:t>
      </w:r>
    </w:p>
    <w:p w14:paraId="4FB90F48" w14:textId="1A3114DB" w:rsidR="009F7D3E" w:rsidRPr="0026292C" w:rsidRDefault="00101DBE" w:rsidP="007914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 xml:space="preserve">- </w:t>
      </w:r>
      <w:r w:rsidR="003700E2" w:rsidRPr="0026292C">
        <w:rPr>
          <w:rStyle w:val="normaltextrun"/>
          <w:rFonts w:asciiTheme="minorHAnsi" w:hAnsiTheme="minorHAnsi" w:cstheme="minorHAnsi"/>
          <w:sz w:val="22"/>
          <w:szCs w:val="22"/>
        </w:rPr>
        <w:t>Proactive and solution-oriented</w:t>
      </w:r>
    </w:p>
    <w:p w14:paraId="568474AA" w14:textId="03C1D613" w:rsidR="007914EB" w:rsidRPr="0026292C" w:rsidRDefault="007914EB" w:rsidP="007914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6292C">
        <w:rPr>
          <w:rStyle w:val="scxw10206442"/>
          <w:rFonts w:asciiTheme="minorHAnsi" w:hAnsiTheme="minorHAnsi" w:cstheme="minorHAnsi"/>
          <w:sz w:val="22"/>
          <w:szCs w:val="22"/>
        </w:rPr>
        <w:t> </w:t>
      </w:r>
      <w:r w:rsidRPr="0026292C">
        <w:rPr>
          <w:rFonts w:asciiTheme="minorHAnsi" w:hAnsiTheme="minorHAnsi" w:cstheme="minorHAnsi"/>
          <w:sz w:val="22"/>
          <w:szCs w:val="22"/>
        </w:rPr>
        <w:br/>
      </w:r>
      <w:r w:rsidRPr="0026292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Schedule: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 xml:space="preserve"> Monday – </w:t>
      </w:r>
      <w:r w:rsidR="003700E2" w:rsidRPr="0026292C">
        <w:rPr>
          <w:rStyle w:val="normaltextrun"/>
          <w:rFonts w:asciiTheme="minorHAnsi" w:hAnsiTheme="minorHAnsi" w:cstheme="minorHAnsi"/>
          <w:sz w:val="22"/>
          <w:szCs w:val="22"/>
        </w:rPr>
        <w:t>Friday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 xml:space="preserve"> 9:</w:t>
      </w:r>
      <w:r w:rsidR="003700E2" w:rsidRPr="0026292C">
        <w:rPr>
          <w:rStyle w:val="normaltextrun"/>
          <w:rFonts w:asciiTheme="minorHAnsi" w:hAnsiTheme="minorHAnsi" w:cstheme="minorHAnsi"/>
          <w:sz w:val="22"/>
          <w:szCs w:val="22"/>
        </w:rPr>
        <w:t>0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 xml:space="preserve">0 am – </w:t>
      </w:r>
      <w:r w:rsidR="00D441F0" w:rsidRPr="0026292C">
        <w:rPr>
          <w:rStyle w:val="normaltextrun"/>
          <w:rFonts w:asciiTheme="minorHAnsi" w:hAnsiTheme="minorHAnsi" w:cstheme="minorHAnsi"/>
          <w:sz w:val="22"/>
          <w:szCs w:val="22"/>
        </w:rPr>
        <w:t>4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:00 pm</w:t>
      </w:r>
      <w:r w:rsidR="003700E2" w:rsidRPr="0026292C">
        <w:rPr>
          <w:rStyle w:val="normaltextrun"/>
          <w:rFonts w:asciiTheme="minorHAnsi" w:hAnsiTheme="minorHAnsi" w:cstheme="minorHAnsi"/>
          <w:sz w:val="22"/>
          <w:szCs w:val="22"/>
        </w:rPr>
        <w:t>; with flexibility available</w:t>
      </w:r>
      <w:r w:rsidRPr="0026292C">
        <w:rPr>
          <w:rFonts w:asciiTheme="minorHAnsi" w:hAnsiTheme="minorHAnsi" w:cstheme="minorHAnsi"/>
          <w:sz w:val="22"/>
          <w:szCs w:val="22"/>
        </w:rPr>
        <w:br/>
      </w:r>
      <w:r w:rsidRPr="0026292C">
        <w:rPr>
          <w:rFonts w:asciiTheme="minorHAnsi" w:hAnsiTheme="minorHAnsi" w:cstheme="minorHAnsi"/>
          <w:sz w:val="22"/>
          <w:szCs w:val="22"/>
        </w:rPr>
        <w:br/>
      </w:r>
      <w:r w:rsidRPr="0026292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Dress code: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 Business casual (no jeans/denim)</w:t>
      </w:r>
      <w:r w:rsidRPr="0026292C">
        <w:rPr>
          <w:rStyle w:val="scxw10206442"/>
          <w:rFonts w:asciiTheme="minorHAnsi" w:hAnsiTheme="minorHAnsi" w:cstheme="minorHAnsi"/>
          <w:sz w:val="22"/>
          <w:szCs w:val="22"/>
        </w:rPr>
        <w:t> </w:t>
      </w:r>
      <w:r w:rsidRPr="0026292C">
        <w:rPr>
          <w:rFonts w:asciiTheme="minorHAnsi" w:hAnsiTheme="minorHAnsi" w:cstheme="minorHAnsi"/>
          <w:sz w:val="22"/>
          <w:szCs w:val="22"/>
        </w:rPr>
        <w:br/>
      </w:r>
      <w:r w:rsidRPr="0026292C">
        <w:rPr>
          <w:rStyle w:val="scxw10206442"/>
          <w:rFonts w:asciiTheme="minorHAnsi" w:hAnsiTheme="minorHAnsi" w:cstheme="minorHAnsi"/>
          <w:sz w:val="22"/>
          <w:szCs w:val="22"/>
        </w:rPr>
        <w:t> </w:t>
      </w:r>
      <w:r w:rsidRPr="0026292C">
        <w:rPr>
          <w:rFonts w:asciiTheme="minorHAnsi" w:hAnsiTheme="minorHAnsi" w:cstheme="minorHAnsi"/>
          <w:sz w:val="22"/>
          <w:szCs w:val="22"/>
        </w:rPr>
        <w:br/>
      </w:r>
      <w:r w:rsidRPr="0026292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Physical Requirements: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 Occasional </w:t>
      </w:r>
      <w:r w:rsidR="0026292C" w:rsidRPr="0026292C">
        <w:rPr>
          <w:rStyle w:val="normaltextrun"/>
          <w:rFonts w:asciiTheme="minorHAnsi" w:hAnsiTheme="minorHAnsi" w:cstheme="minorHAnsi"/>
          <w:sz w:val="22"/>
          <w:szCs w:val="22"/>
        </w:rPr>
        <w:t>lifting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 to 25 pounds</w:t>
      </w:r>
    </w:p>
    <w:p w14:paraId="327C76C6" w14:textId="1118AACD" w:rsidR="007914EB" w:rsidRPr="0026292C" w:rsidRDefault="007914EB" w:rsidP="007914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6292C">
        <w:rPr>
          <w:rFonts w:asciiTheme="minorHAnsi" w:hAnsiTheme="minorHAnsi" w:cstheme="minorHAnsi"/>
          <w:sz w:val="22"/>
          <w:szCs w:val="22"/>
        </w:rPr>
        <w:br/>
      </w:r>
      <w:r w:rsidRPr="0026292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Travel Required: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 None and downtown parking provided, if needed.</w:t>
      </w:r>
      <w:r w:rsidRPr="002629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E55BAD" w14:textId="75C93AC8" w:rsidR="007914EB" w:rsidRPr="0026292C" w:rsidRDefault="007914EB" w:rsidP="007914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6292C">
        <w:rPr>
          <w:rFonts w:asciiTheme="minorHAnsi" w:hAnsiTheme="minorHAnsi" w:cstheme="minorHAnsi"/>
          <w:sz w:val="22"/>
          <w:szCs w:val="22"/>
        </w:rPr>
        <w:br/>
      </w:r>
      <w:r w:rsidRPr="0026292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Working Conditions: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 Office and outdoor work.</w:t>
      </w:r>
      <w:r w:rsidRPr="002629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FADC34" w14:textId="77777777" w:rsidR="007914EB" w:rsidRPr="0026292C" w:rsidRDefault="007914EB" w:rsidP="007914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6292C">
        <w:rPr>
          <w:rStyle w:val="scxw10206442"/>
          <w:rFonts w:asciiTheme="minorHAnsi" w:hAnsiTheme="minorHAnsi" w:cstheme="minorHAnsi"/>
          <w:sz w:val="22"/>
          <w:szCs w:val="22"/>
        </w:rPr>
        <w:t> </w:t>
      </w:r>
      <w:r w:rsidRPr="0026292C">
        <w:rPr>
          <w:rFonts w:asciiTheme="minorHAnsi" w:hAnsiTheme="minorHAnsi" w:cstheme="minorHAnsi"/>
          <w:sz w:val="22"/>
          <w:szCs w:val="22"/>
        </w:rPr>
        <w:br/>
      </w:r>
      <w:r w:rsidRPr="0026292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Drug test, Background Check, or Vaccinations Required?</w:t>
      </w:r>
      <w:r w:rsidRPr="0026292C">
        <w:rPr>
          <w:rStyle w:val="normaltextrun"/>
          <w:rFonts w:asciiTheme="minorHAnsi" w:hAnsiTheme="minorHAnsi" w:cstheme="minorHAnsi"/>
          <w:sz w:val="22"/>
          <w:szCs w:val="22"/>
        </w:rPr>
        <w:t> No</w:t>
      </w:r>
      <w:r w:rsidRPr="002629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BA0CDA" w14:textId="77777777" w:rsidR="003700E2" w:rsidRPr="0026292C" w:rsidRDefault="003700E2" w:rsidP="007914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6A62DB3F" w14:textId="25AC54D4" w:rsidR="003700E2" w:rsidRPr="0026292C" w:rsidRDefault="003700E2" w:rsidP="007914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26292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Compensation</w:t>
      </w:r>
      <w:r w:rsidR="00E25A8B" w:rsidRPr="0026292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r w:rsidRPr="0026292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$12 hourly</w:t>
      </w:r>
    </w:p>
    <w:p w14:paraId="5F3EFCA4" w14:textId="0E6EFF31" w:rsidR="000C6276" w:rsidRPr="0026292C" w:rsidRDefault="000C6276" w:rsidP="007914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5340A596" w14:textId="0940DA50" w:rsidR="000C6276" w:rsidRPr="0026292C" w:rsidRDefault="000C6276" w:rsidP="007914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26292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How to apply:</w:t>
      </w:r>
      <w:r w:rsidRPr="0026292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Submit a resume and cover letter to Brittany Hansen, Office Manager, at </w:t>
      </w:r>
      <w:hyperlink r:id="rId6" w:history="1">
        <w:r w:rsidRPr="0026292C">
          <w:rPr>
            <w:rStyle w:val="Hyperlink"/>
            <w:rFonts w:asciiTheme="minorHAnsi" w:hAnsiTheme="minorHAnsi" w:cstheme="minorHAnsi"/>
            <w:sz w:val="22"/>
            <w:szCs w:val="22"/>
          </w:rPr>
          <w:t>bhansen@nashvilledowntown.com</w:t>
        </w:r>
      </w:hyperlink>
      <w:r w:rsidRPr="0026292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by close of business on </w:t>
      </w:r>
      <w:r w:rsidR="0026292C" w:rsidRPr="0026292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Nov 30, 2023</w:t>
      </w:r>
      <w:r w:rsidRPr="0026292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3ACD004A" w14:textId="5A3CD276" w:rsidR="007914EB" w:rsidRPr="0026292C" w:rsidRDefault="007914EB" w:rsidP="007914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629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250537" w14:textId="77777777" w:rsidR="00C4235A" w:rsidRPr="0026292C" w:rsidRDefault="00C4235A">
      <w:pPr>
        <w:rPr>
          <w:rFonts w:cstheme="minorHAnsi"/>
        </w:rPr>
      </w:pPr>
    </w:p>
    <w:sectPr w:rsidR="00C4235A" w:rsidRPr="00262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08F4"/>
    <w:multiLevelType w:val="hybridMultilevel"/>
    <w:tmpl w:val="0138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AC"/>
    <w:multiLevelType w:val="hybridMultilevel"/>
    <w:tmpl w:val="7630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7662"/>
    <w:multiLevelType w:val="hybridMultilevel"/>
    <w:tmpl w:val="C2CC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56F71"/>
    <w:multiLevelType w:val="hybridMultilevel"/>
    <w:tmpl w:val="BE4C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41C3"/>
    <w:multiLevelType w:val="hybridMultilevel"/>
    <w:tmpl w:val="3E58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999911">
    <w:abstractNumId w:val="3"/>
  </w:num>
  <w:num w:numId="2" w16cid:durableId="1446535919">
    <w:abstractNumId w:val="4"/>
  </w:num>
  <w:num w:numId="3" w16cid:durableId="191264098">
    <w:abstractNumId w:val="2"/>
  </w:num>
  <w:num w:numId="4" w16cid:durableId="444035420">
    <w:abstractNumId w:val="0"/>
  </w:num>
  <w:num w:numId="5" w16cid:durableId="930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EB"/>
    <w:rsid w:val="00050335"/>
    <w:rsid w:val="00084324"/>
    <w:rsid w:val="000C6276"/>
    <w:rsid w:val="00101DBE"/>
    <w:rsid w:val="001A604F"/>
    <w:rsid w:val="002340C1"/>
    <w:rsid w:val="0026292C"/>
    <w:rsid w:val="003700E2"/>
    <w:rsid w:val="003D7EE0"/>
    <w:rsid w:val="004D5C66"/>
    <w:rsid w:val="006A3021"/>
    <w:rsid w:val="007129B2"/>
    <w:rsid w:val="007914EB"/>
    <w:rsid w:val="00885BDB"/>
    <w:rsid w:val="009E00B8"/>
    <w:rsid w:val="009F7D3E"/>
    <w:rsid w:val="00A14B66"/>
    <w:rsid w:val="00B00342"/>
    <w:rsid w:val="00C35BF8"/>
    <w:rsid w:val="00C4235A"/>
    <w:rsid w:val="00D13214"/>
    <w:rsid w:val="00D441F0"/>
    <w:rsid w:val="00D87641"/>
    <w:rsid w:val="00E25A8B"/>
    <w:rsid w:val="00F8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2F80"/>
  <w15:chartTrackingRefBased/>
  <w15:docId w15:val="{21ECCAB8-13B9-4C9E-ABB1-9DD8877A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14EB"/>
  </w:style>
  <w:style w:type="character" w:customStyle="1" w:styleId="eop">
    <w:name w:val="eop"/>
    <w:basedOn w:val="DefaultParagraphFont"/>
    <w:rsid w:val="007914EB"/>
  </w:style>
  <w:style w:type="character" w:customStyle="1" w:styleId="scxw10206442">
    <w:name w:val="scxw10206442"/>
    <w:basedOn w:val="DefaultParagraphFont"/>
    <w:rsid w:val="007914EB"/>
  </w:style>
  <w:style w:type="character" w:styleId="Hyperlink">
    <w:name w:val="Hyperlink"/>
    <w:basedOn w:val="DefaultParagraphFont"/>
    <w:uiPriority w:val="99"/>
    <w:unhideWhenUsed/>
    <w:rsid w:val="000C6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nsen@nashvilledowntown.com" TargetMode="External"/><Relationship Id="rId5" Type="http://schemas.openxmlformats.org/officeDocument/2006/relationships/hyperlink" Target="http://www.nashvilledowntow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Barker</dc:creator>
  <cp:keywords/>
  <dc:description/>
  <cp:lastModifiedBy>Tamara Dickson</cp:lastModifiedBy>
  <cp:revision>4</cp:revision>
  <dcterms:created xsi:type="dcterms:W3CDTF">2023-10-25T16:31:00Z</dcterms:created>
  <dcterms:modified xsi:type="dcterms:W3CDTF">2023-10-26T17:40:00Z</dcterms:modified>
</cp:coreProperties>
</file>