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DFB6A" w14:textId="5C6D5A27" w:rsidR="00625C66" w:rsidRPr="007B31B5" w:rsidRDefault="0018413C" w:rsidP="0018413C">
      <w:pPr>
        <w:ind w:left="4230"/>
        <w:rPr>
          <w:rFonts w:asciiTheme="minorHAnsi" w:hAnsiTheme="minorHAnsi" w:cstheme="minorHAnsi"/>
          <w:b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sz w:val="24"/>
          <w:szCs w:val="24"/>
          <w:u w:val="single"/>
        </w:rPr>
        <w:t xml:space="preserve">AMENDED </w:t>
      </w:r>
      <w:r w:rsidR="00625C66" w:rsidRPr="007B31B5">
        <w:rPr>
          <w:rFonts w:asciiTheme="minorHAnsi" w:hAnsiTheme="minorHAnsi" w:cstheme="minorHAnsi"/>
          <w:b/>
          <w:sz w:val="24"/>
          <w:szCs w:val="24"/>
          <w:u w:val="single"/>
        </w:rPr>
        <w:t>AGENDA</w:t>
      </w:r>
    </w:p>
    <w:p w14:paraId="211F7002" w14:textId="77777777" w:rsidR="00172ABD" w:rsidRPr="007B31B5" w:rsidRDefault="00172ABD" w:rsidP="00625C66">
      <w:pPr>
        <w:ind w:left="4230"/>
        <w:rPr>
          <w:rFonts w:asciiTheme="minorHAnsi" w:hAnsiTheme="minorHAnsi" w:cstheme="minorHAnsi"/>
          <w:b/>
          <w:sz w:val="22"/>
          <w:szCs w:val="22"/>
          <w:u w:val="single"/>
        </w:rPr>
        <w:sectPr w:rsidR="00172ABD" w:rsidRPr="007B31B5" w:rsidSect="00F85914">
          <w:headerReference w:type="default" r:id="rId8"/>
          <w:footerReference w:type="default" r:id="rId9"/>
          <w:pgSz w:w="12240" w:h="15840"/>
          <w:pgMar w:top="1170" w:right="630" w:bottom="630" w:left="810" w:header="630" w:footer="720" w:gutter="0"/>
          <w:cols w:space="720"/>
          <w:docGrid w:linePitch="360"/>
        </w:sectPr>
      </w:pPr>
    </w:p>
    <w:p w14:paraId="42D2E0A2" w14:textId="77777777" w:rsidR="00625C66" w:rsidRPr="007B31B5" w:rsidRDefault="00625C66" w:rsidP="00625C66">
      <w:pPr>
        <w:ind w:left="4230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0C7B05F2" w14:textId="77777777" w:rsidR="000D37A9" w:rsidRDefault="000D37A9" w:rsidP="00625C66">
      <w:pPr>
        <w:pStyle w:val="ListParagraph"/>
        <w:ind w:left="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46C162CF" w14:textId="77777777" w:rsidR="00913C96" w:rsidRPr="007B31B5" w:rsidRDefault="00913C96" w:rsidP="00625C66">
      <w:pPr>
        <w:pStyle w:val="ListParagraph"/>
        <w:ind w:left="0"/>
        <w:rPr>
          <w:rFonts w:asciiTheme="minorHAnsi" w:hAnsiTheme="minorHAnsi" w:cstheme="minorHAnsi"/>
          <w:color w:val="000000" w:themeColor="text1"/>
          <w:sz w:val="22"/>
          <w:szCs w:val="22"/>
        </w:rPr>
        <w:sectPr w:rsidR="00913C96" w:rsidRPr="007B31B5" w:rsidSect="00172ABD">
          <w:type w:val="continuous"/>
          <w:pgSz w:w="12240" w:h="15840"/>
          <w:pgMar w:top="1260" w:right="630" w:bottom="630" w:left="810" w:header="630" w:footer="720" w:gutter="0"/>
          <w:cols w:space="720"/>
          <w:docGrid w:linePitch="360"/>
        </w:sectPr>
      </w:pPr>
    </w:p>
    <w:p w14:paraId="2F007980" w14:textId="77777777" w:rsidR="00625C66" w:rsidRPr="007B31B5" w:rsidRDefault="00625C66" w:rsidP="00CE682E">
      <w:pPr>
        <w:pStyle w:val="ListParagraph"/>
        <w:ind w:left="-270" w:right="450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7B31B5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Welcome and Introductions </w:t>
      </w:r>
    </w:p>
    <w:p w14:paraId="4041E463" w14:textId="77777777" w:rsidR="00625C66" w:rsidRPr="007B31B5" w:rsidRDefault="00625C66" w:rsidP="00CE682E">
      <w:pPr>
        <w:rPr>
          <w:rFonts w:asciiTheme="minorHAnsi" w:hAnsiTheme="minorHAnsi" w:cstheme="minorHAnsi"/>
          <w:b/>
          <w:sz w:val="22"/>
          <w:szCs w:val="22"/>
        </w:rPr>
      </w:pPr>
    </w:p>
    <w:p w14:paraId="3AE38F58" w14:textId="4CE60E6E" w:rsidR="00625C66" w:rsidRPr="003258C0" w:rsidRDefault="00625C66" w:rsidP="002F35AB">
      <w:pPr>
        <w:pStyle w:val="ListParagraph"/>
        <w:numPr>
          <w:ilvl w:val="0"/>
          <w:numId w:val="26"/>
        </w:numPr>
        <w:ind w:left="180" w:hanging="180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7B31B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Public </w:t>
      </w:r>
      <w:proofErr w:type="gramStart"/>
      <w:r w:rsidRPr="007B31B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Comments</w:t>
      </w:r>
      <w:r w:rsidR="00481BE1" w:rsidRPr="007B31B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="00EF721D" w:rsidRPr="007B31B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r w:rsidR="00EF721D" w:rsidRPr="00713D82">
        <w:rPr>
          <w:rFonts w:asciiTheme="minorHAnsi" w:hAnsiTheme="minorHAnsi" w:cstheme="minorHAnsi"/>
          <w:i/>
          <w:iCs/>
          <w:color w:val="ED254E"/>
          <w:sz w:val="19"/>
          <w:szCs w:val="19"/>
        </w:rPr>
        <w:t>(</w:t>
      </w:r>
      <w:proofErr w:type="gramEnd"/>
      <w:r w:rsidR="00EF721D" w:rsidRPr="00713D82">
        <w:rPr>
          <w:rFonts w:asciiTheme="minorHAnsi" w:hAnsiTheme="minorHAnsi" w:cstheme="minorHAnsi"/>
          <w:i/>
          <w:iCs/>
          <w:color w:val="ED254E"/>
          <w:sz w:val="19"/>
          <w:szCs w:val="19"/>
        </w:rPr>
        <w:t>L. Ashby)</w:t>
      </w:r>
    </w:p>
    <w:p w14:paraId="14DB4CDF" w14:textId="77777777" w:rsidR="003258C0" w:rsidRPr="003258C0" w:rsidRDefault="003258C0" w:rsidP="003258C0">
      <w:pPr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4807B235" w14:textId="635BCDBE" w:rsidR="003258C0" w:rsidRPr="007B31B5" w:rsidRDefault="003258C0" w:rsidP="002F35AB">
      <w:pPr>
        <w:pStyle w:val="ListParagraph"/>
        <w:numPr>
          <w:ilvl w:val="0"/>
          <w:numId w:val="26"/>
        </w:numPr>
        <w:ind w:left="180" w:hanging="180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>Presentation by Council Member Twila Carter</w:t>
      </w:r>
    </w:p>
    <w:p w14:paraId="46FEF397" w14:textId="77777777" w:rsidR="00625C66" w:rsidRPr="007B31B5" w:rsidRDefault="00625C66" w:rsidP="002F35AB">
      <w:pPr>
        <w:ind w:left="180" w:hanging="270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3DD3D2C7" w14:textId="7962730B" w:rsidR="00625C66" w:rsidRPr="007B31B5" w:rsidRDefault="00625C66" w:rsidP="002F35AB">
      <w:pPr>
        <w:pStyle w:val="ListParagraph"/>
        <w:numPr>
          <w:ilvl w:val="0"/>
          <w:numId w:val="26"/>
        </w:numPr>
        <w:ind w:left="180" w:hanging="180"/>
        <w:rPr>
          <w:rFonts w:asciiTheme="minorHAnsi" w:hAnsiTheme="minorHAnsi" w:cstheme="minorHAnsi"/>
          <w:b/>
          <w:bCs/>
          <w:sz w:val="22"/>
          <w:szCs w:val="22"/>
        </w:rPr>
      </w:pPr>
      <w:r w:rsidRPr="007B31B5">
        <w:rPr>
          <w:rFonts w:asciiTheme="minorHAnsi" w:hAnsiTheme="minorHAnsi" w:cstheme="minorHAnsi"/>
          <w:b/>
          <w:bCs/>
          <w:sz w:val="22"/>
          <w:szCs w:val="22"/>
        </w:rPr>
        <w:t>Approval of Minutes</w:t>
      </w:r>
      <w:r w:rsidR="00EB78E3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="00EB78E3" w:rsidRPr="00713D82">
        <w:rPr>
          <w:rFonts w:asciiTheme="minorHAnsi" w:hAnsiTheme="minorHAnsi" w:cstheme="minorHAnsi"/>
          <w:i/>
          <w:iCs/>
          <w:color w:val="ED254E"/>
          <w:sz w:val="19"/>
          <w:szCs w:val="19"/>
        </w:rPr>
        <w:t>(L. Ashby)</w:t>
      </w:r>
    </w:p>
    <w:p w14:paraId="0249FDDB" w14:textId="10FA7817" w:rsidR="00625C66" w:rsidRPr="00607963" w:rsidRDefault="00BF2B15" w:rsidP="002F35AB">
      <w:pPr>
        <w:pStyle w:val="ListParagraph"/>
        <w:numPr>
          <w:ilvl w:val="0"/>
          <w:numId w:val="19"/>
        </w:numPr>
        <w:ind w:left="360" w:right="270" w:hanging="180"/>
        <w:rPr>
          <w:rFonts w:asciiTheme="minorHAnsi" w:hAnsiTheme="minorHAnsi" w:cstheme="minorHAnsi"/>
          <w:b/>
          <w:sz w:val="22"/>
          <w:szCs w:val="22"/>
        </w:rPr>
      </w:pPr>
      <w:r w:rsidRPr="00607963">
        <w:rPr>
          <w:rFonts w:asciiTheme="minorHAnsi" w:hAnsiTheme="minorHAnsi" w:cstheme="minorHAnsi"/>
          <w:sz w:val="22"/>
          <w:szCs w:val="22"/>
        </w:rPr>
        <w:t>September 10</w:t>
      </w:r>
      <w:r w:rsidR="00625C66" w:rsidRPr="00607963">
        <w:rPr>
          <w:rFonts w:asciiTheme="minorHAnsi" w:hAnsiTheme="minorHAnsi" w:cstheme="minorHAnsi"/>
          <w:sz w:val="22"/>
          <w:szCs w:val="22"/>
        </w:rPr>
        <w:t xml:space="preserve">, </w:t>
      </w:r>
      <w:proofErr w:type="gramStart"/>
      <w:r w:rsidR="00625C66" w:rsidRPr="00607963">
        <w:rPr>
          <w:rFonts w:asciiTheme="minorHAnsi" w:hAnsiTheme="minorHAnsi" w:cstheme="minorHAnsi"/>
          <w:sz w:val="22"/>
          <w:szCs w:val="22"/>
        </w:rPr>
        <w:t>202</w:t>
      </w:r>
      <w:r w:rsidR="006D59DE" w:rsidRPr="00607963">
        <w:rPr>
          <w:rFonts w:asciiTheme="minorHAnsi" w:hAnsiTheme="minorHAnsi" w:cstheme="minorHAnsi"/>
          <w:sz w:val="22"/>
          <w:szCs w:val="22"/>
        </w:rPr>
        <w:t>6</w:t>
      </w:r>
      <w:proofErr w:type="gramEnd"/>
      <w:r w:rsidR="00625C66" w:rsidRPr="00607963">
        <w:rPr>
          <w:rFonts w:asciiTheme="minorHAnsi" w:hAnsiTheme="minorHAnsi" w:cstheme="minorHAnsi"/>
          <w:sz w:val="22"/>
          <w:szCs w:val="22"/>
        </w:rPr>
        <w:t xml:space="preserve"> meeting of the board of directors </w:t>
      </w:r>
      <w:r w:rsidR="00EB78E3" w:rsidRPr="00607963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6B9C5AB3" w14:textId="77777777" w:rsidR="00625C66" w:rsidRPr="007B31B5" w:rsidRDefault="00625C66" w:rsidP="002F35AB">
      <w:pPr>
        <w:ind w:left="180" w:hanging="270"/>
        <w:rPr>
          <w:rFonts w:asciiTheme="minorHAnsi" w:hAnsiTheme="minorHAnsi" w:cstheme="minorHAnsi"/>
          <w:b/>
          <w:sz w:val="24"/>
          <w:szCs w:val="24"/>
        </w:rPr>
      </w:pPr>
    </w:p>
    <w:p w14:paraId="2E63D3EE" w14:textId="5E9BD75D" w:rsidR="00711110" w:rsidRPr="00711110" w:rsidRDefault="007111F7" w:rsidP="00711110">
      <w:pPr>
        <w:numPr>
          <w:ilvl w:val="0"/>
          <w:numId w:val="26"/>
        </w:numPr>
        <w:ind w:left="180" w:hanging="180"/>
        <w:rPr>
          <w:rFonts w:asciiTheme="minorHAnsi" w:hAnsiTheme="minorHAnsi" w:cstheme="minorHAnsi"/>
          <w:b/>
          <w:bCs/>
          <w:sz w:val="22"/>
          <w:szCs w:val="22"/>
        </w:rPr>
      </w:pPr>
      <w:r w:rsidRPr="007B31B5">
        <w:rPr>
          <w:rFonts w:asciiTheme="minorHAnsi" w:hAnsiTheme="minorHAnsi" w:cstheme="minorHAnsi"/>
          <w:b/>
          <w:bCs/>
          <w:sz w:val="22"/>
          <w:szCs w:val="22"/>
        </w:rPr>
        <w:t>F</w:t>
      </w:r>
      <w:r w:rsidR="00625C66" w:rsidRPr="007B31B5">
        <w:rPr>
          <w:rFonts w:asciiTheme="minorHAnsi" w:hAnsiTheme="minorHAnsi" w:cstheme="minorHAnsi"/>
          <w:b/>
          <w:bCs/>
          <w:sz w:val="22"/>
          <w:szCs w:val="22"/>
        </w:rPr>
        <w:t>inance</w:t>
      </w:r>
      <w:r w:rsidRPr="007B31B5">
        <w:rPr>
          <w:rFonts w:asciiTheme="minorHAnsi" w:hAnsiTheme="minorHAnsi" w:cstheme="minorHAnsi"/>
          <w:b/>
          <w:bCs/>
          <w:sz w:val="22"/>
          <w:szCs w:val="22"/>
        </w:rPr>
        <w:t xml:space="preserve"> &amp;</w:t>
      </w:r>
      <w:r w:rsidR="00625C66" w:rsidRPr="007B31B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F0292" w:rsidRPr="007B31B5">
        <w:rPr>
          <w:rFonts w:asciiTheme="minorHAnsi" w:hAnsiTheme="minorHAnsi" w:cstheme="minorHAnsi"/>
          <w:b/>
          <w:bCs/>
          <w:sz w:val="22"/>
          <w:szCs w:val="22"/>
        </w:rPr>
        <w:t xml:space="preserve">Administrative </w:t>
      </w:r>
      <w:r w:rsidRPr="007B31B5">
        <w:rPr>
          <w:rFonts w:asciiTheme="minorHAnsi" w:hAnsiTheme="minorHAnsi" w:cstheme="minorHAnsi"/>
          <w:b/>
          <w:bCs/>
          <w:sz w:val="22"/>
          <w:szCs w:val="22"/>
        </w:rPr>
        <w:t>M</w:t>
      </w:r>
      <w:r w:rsidR="00625C66" w:rsidRPr="007B31B5">
        <w:rPr>
          <w:rFonts w:asciiTheme="minorHAnsi" w:hAnsiTheme="minorHAnsi" w:cstheme="minorHAnsi"/>
          <w:b/>
          <w:bCs/>
          <w:sz w:val="22"/>
          <w:szCs w:val="22"/>
        </w:rPr>
        <w:t>atters</w:t>
      </w:r>
      <w:r w:rsidR="00C1497F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B1E44" w:rsidRPr="007B31B5">
        <w:rPr>
          <w:rFonts w:asciiTheme="minorHAnsi" w:hAnsiTheme="minorHAnsi" w:cstheme="minorHAnsi"/>
          <w:sz w:val="22"/>
          <w:szCs w:val="22"/>
        </w:rPr>
        <w:t xml:space="preserve"> </w:t>
      </w:r>
      <w:r w:rsidR="009B1E44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713D82" w:rsidRPr="00713D82">
        <w:rPr>
          <w:rFonts w:asciiTheme="minorHAnsi" w:hAnsiTheme="minorHAnsi" w:cstheme="minorHAnsi"/>
          <w:i/>
          <w:iCs/>
          <w:color w:val="ED254E"/>
          <w:sz w:val="19"/>
          <w:szCs w:val="19"/>
        </w:rPr>
        <w:t>(</w:t>
      </w:r>
      <w:r w:rsidR="00713D82">
        <w:rPr>
          <w:rFonts w:asciiTheme="minorHAnsi" w:hAnsiTheme="minorHAnsi" w:cstheme="minorHAnsi"/>
          <w:i/>
          <w:iCs/>
          <w:color w:val="ED254E"/>
          <w:sz w:val="19"/>
          <w:szCs w:val="19"/>
        </w:rPr>
        <w:t>R.</w:t>
      </w:r>
      <w:r w:rsidR="00711110">
        <w:rPr>
          <w:rFonts w:asciiTheme="minorHAnsi" w:hAnsiTheme="minorHAnsi" w:cstheme="minorHAnsi"/>
          <w:i/>
          <w:iCs/>
          <w:color w:val="ED254E"/>
          <w:sz w:val="19"/>
          <w:szCs w:val="19"/>
        </w:rPr>
        <w:t xml:space="preserve"> Jones</w:t>
      </w:r>
      <w:r w:rsidR="00713D82" w:rsidRPr="00713D82">
        <w:rPr>
          <w:rFonts w:asciiTheme="minorHAnsi" w:hAnsiTheme="minorHAnsi" w:cstheme="minorHAnsi"/>
          <w:i/>
          <w:iCs/>
          <w:color w:val="ED254E"/>
          <w:sz w:val="19"/>
          <w:szCs w:val="19"/>
        </w:rPr>
        <w:t>)</w:t>
      </w:r>
    </w:p>
    <w:p w14:paraId="28A0602C" w14:textId="0E66773A" w:rsidR="0021756C" w:rsidRPr="00055A40" w:rsidRDefault="0035444A" w:rsidP="002F35AB">
      <w:pPr>
        <w:pStyle w:val="ListParagraph"/>
        <w:numPr>
          <w:ilvl w:val="0"/>
          <w:numId w:val="2"/>
        </w:numPr>
        <w:ind w:left="360" w:hanging="180"/>
        <w:rPr>
          <w:rFonts w:asciiTheme="minorHAnsi" w:hAnsiTheme="minorHAnsi" w:cstheme="minorHAnsi"/>
          <w:color w:val="ED254E"/>
          <w:sz w:val="22"/>
          <w:szCs w:val="22"/>
        </w:rPr>
      </w:pPr>
      <w:r w:rsidRPr="00055A40">
        <w:rPr>
          <w:rFonts w:asciiTheme="minorHAnsi" w:hAnsiTheme="minorHAnsi" w:cstheme="minorHAnsi"/>
          <w:sz w:val="22"/>
          <w:szCs w:val="22"/>
        </w:rPr>
        <w:t xml:space="preserve">Review </w:t>
      </w:r>
      <w:r w:rsidR="00411008" w:rsidRPr="00055A40">
        <w:rPr>
          <w:rFonts w:asciiTheme="minorHAnsi" w:hAnsiTheme="minorHAnsi" w:cstheme="minorHAnsi"/>
          <w:sz w:val="22"/>
          <w:szCs w:val="22"/>
        </w:rPr>
        <w:t>check registers</w:t>
      </w:r>
      <w:r w:rsidR="001E6C14" w:rsidRPr="00055A40">
        <w:rPr>
          <w:rFonts w:asciiTheme="minorHAnsi" w:hAnsiTheme="minorHAnsi" w:cstheme="minorHAnsi"/>
          <w:sz w:val="22"/>
          <w:szCs w:val="22"/>
        </w:rPr>
        <w:t xml:space="preserve"> for month </w:t>
      </w:r>
      <w:r w:rsidR="003556BA" w:rsidRPr="00055A40">
        <w:rPr>
          <w:rFonts w:asciiTheme="minorHAnsi" w:hAnsiTheme="minorHAnsi" w:cstheme="minorHAnsi"/>
          <w:sz w:val="22"/>
          <w:szCs w:val="22"/>
        </w:rPr>
        <w:t xml:space="preserve">               </w:t>
      </w:r>
      <w:r w:rsidR="001E6C14" w:rsidRPr="00055A40">
        <w:rPr>
          <w:rFonts w:asciiTheme="minorHAnsi" w:hAnsiTheme="minorHAnsi" w:cstheme="minorHAnsi"/>
          <w:sz w:val="22"/>
          <w:szCs w:val="22"/>
        </w:rPr>
        <w:t>ending</w:t>
      </w:r>
      <w:r w:rsidR="00A12175" w:rsidRPr="00055A40">
        <w:rPr>
          <w:rFonts w:asciiTheme="minorHAnsi" w:hAnsiTheme="minorHAnsi" w:cstheme="minorHAnsi"/>
          <w:sz w:val="22"/>
          <w:szCs w:val="22"/>
        </w:rPr>
        <w:t xml:space="preserve"> </w:t>
      </w:r>
      <w:r w:rsidR="00BF2B15" w:rsidRPr="00055A40">
        <w:rPr>
          <w:rFonts w:asciiTheme="minorHAnsi" w:hAnsiTheme="minorHAnsi" w:cstheme="minorHAnsi"/>
          <w:sz w:val="22"/>
          <w:szCs w:val="22"/>
        </w:rPr>
        <w:t>September 30</w:t>
      </w:r>
      <w:r w:rsidR="001E6C14" w:rsidRPr="00055A40">
        <w:rPr>
          <w:rFonts w:asciiTheme="minorHAnsi" w:hAnsiTheme="minorHAnsi" w:cstheme="minorHAnsi"/>
          <w:sz w:val="22"/>
          <w:szCs w:val="22"/>
        </w:rPr>
        <w:t>, 202</w:t>
      </w:r>
      <w:r w:rsidR="006D59DE" w:rsidRPr="00055A40">
        <w:rPr>
          <w:rFonts w:asciiTheme="minorHAnsi" w:hAnsiTheme="minorHAnsi" w:cstheme="minorHAnsi"/>
          <w:sz w:val="22"/>
          <w:szCs w:val="22"/>
        </w:rPr>
        <w:t>6</w:t>
      </w:r>
    </w:p>
    <w:p w14:paraId="04915B10" w14:textId="77777777" w:rsidR="00E85A79" w:rsidRPr="00E85A79" w:rsidRDefault="00E85A79" w:rsidP="00E85A79">
      <w:pPr>
        <w:pStyle w:val="ListParagraph"/>
        <w:ind w:left="360"/>
        <w:rPr>
          <w:rFonts w:asciiTheme="minorHAnsi" w:hAnsiTheme="minorHAnsi" w:cstheme="minorHAnsi"/>
          <w:i/>
          <w:iCs/>
          <w:color w:val="ED254E"/>
          <w:sz w:val="22"/>
          <w:szCs w:val="22"/>
        </w:rPr>
      </w:pPr>
    </w:p>
    <w:p w14:paraId="60A9A8D9" w14:textId="29B68625" w:rsidR="00221CBE" w:rsidRPr="00221CBE" w:rsidRDefault="00E85A79" w:rsidP="00136A4C">
      <w:pPr>
        <w:pStyle w:val="ListParagraph"/>
        <w:numPr>
          <w:ilvl w:val="0"/>
          <w:numId w:val="2"/>
        </w:numPr>
        <w:ind w:left="360" w:hanging="180"/>
        <w:rPr>
          <w:rFonts w:asciiTheme="minorHAnsi" w:hAnsiTheme="minorHAnsi" w:cstheme="minorHAnsi"/>
          <w:color w:val="ED254E"/>
          <w:sz w:val="22"/>
          <w:szCs w:val="22"/>
        </w:rPr>
      </w:pPr>
      <w:r w:rsidRPr="00055A40">
        <w:rPr>
          <w:rFonts w:asciiTheme="minorHAnsi" w:hAnsiTheme="minorHAnsi" w:cstheme="minorHAnsi"/>
          <w:sz w:val="22"/>
          <w:szCs w:val="22"/>
        </w:rPr>
        <w:t>Authorize expenditures for Tax Assessor/Collector &amp; related assessment collection service</w:t>
      </w:r>
      <w:bookmarkStart w:id="0" w:name="_Hlk169175265"/>
    </w:p>
    <w:p w14:paraId="2286966E" w14:textId="77777777" w:rsidR="00221CBE" w:rsidRPr="00221CBE" w:rsidRDefault="00221CBE" w:rsidP="00221CBE">
      <w:pPr>
        <w:rPr>
          <w:rFonts w:asciiTheme="minorHAnsi" w:hAnsiTheme="minorHAnsi" w:cstheme="minorHAnsi"/>
          <w:color w:val="ED254E"/>
          <w:sz w:val="22"/>
          <w:szCs w:val="22"/>
        </w:rPr>
      </w:pPr>
    </w:p>
    <w:p w14:paraId="5E130FF0" w14:textId="054EA6B4" w:rsidR="00221CBE" w:rsidRPr="00AB3230" w:rsidRDefault="00221CBE" w:rsidP="00E85A79">
      <w:pPr>
        <w:numPr>
          <w:ilvl w:val="0"/>
          <w:numId w:val="1"/>
        </w:numPr>
        <w:ind w:left="180" w:hanging="180"/>
        <w:rPr>
          <w:rFonts w:asciiTheme="minorHAnsi" w:hAnsiTheme="minorHAnsi" w:cstheme="minorHAnsi"/>
          <w:b/>
          <w:sz w:val="22"/>
          <w:szCs w:val="22"/>
          <w:lang w:val="fr-FR"/>
        </w:rPr>
      </w:pPr>
      <w:bookmarkStart w:id="1" w:name="_Hlk169188047"/>
      <w:r w:rsidRPr="00AB3230">
        <w:rPr>
          <w:rFonts w:asciiTheme="minorHAnsi" w:hAnsiTheme="minorHAnsi" w:cstheme="minorHAnsi"/>
          <w:b/>
          <w:sz w:val="22"/>
          <w:szCs w:val="22"/>
          <w:lang w:val="fr-FR"/>
        </w:rPr>
        <w:t xml:space="preserve">2026 Perception Survey </w:t>
      </w:r>
      <w:r w:rsidRPr="00AB3230">
        <w:rPr>
          <w:rFonts w:asciiTheme="minorHAnsi" w:hAnsiTheme="minorHAnsi" w:cstheme="minorHAnsi"/>
          <w:i/>
          <w:iCs/>
          <w:color w:val="EE0000"/>
          <w:lang w:val="fr-FR"/>
        </w:rPr>
        <w:t>(</w:t>
      </w:r>
      <w:proofErr w:type="spellStart"/>
      <w:proofErr w:type="gramStart"/>
      <w:r w:rsidR="00662C51">
        <w:rPr>
          <w:rFonts w:asciiTheme="minorHAnsi" w:hAnsiTheme="minorHAnsi" w:cstheme="minorHAnsi"/>
          <w:i/>
          <w:iCs/>
          <w:color w:val="EE0000"/>
          <w:lang w:val="fr-FR"/>
        </w:rPr>
        <w:t>K.Larson</w:t>
      </w:r>
      <w:proofErr w:type="spellEnd"/>
      <w:proofErr w:type="gramEnd"/>
      <w:r w:rsidRPr="00AB3230">
        <w:rPr>
          <w:rFonts w:asciiTheme="minorHAnsi" w:hAnsiTheme="minorHAnsi" w:cstheme="minorHAnsi"/>
          <w:i/>
          <w:iCs/>
          <w:color w:val="EE0000"/>
          <w:lang w:val="fr-FR"/>
        </w:rPr>
        <w:t>)</w:t>
      </w:r>
    </w:p>
    <w:p w14:paraId="796EF05C" w14:textId="77777777" w:rsidR="00221CBE" w:rsidRPr="00AB3230" w:rsidRDefault="00221CBE" w:rsidP="00221CBE">
      <w:pPr>
        <w:ind w:left="180"/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</w:pPr>
    </w:p>
    <w:p w14:paraId="0B583542" w14:textId="77777777" w:rsidR="00AB3230" w:rsidRPr="00AB3230" w:rsidRDefault="00AB3230" w:rsidP="00221CBE">
      <w:pPr>
        <w:ind w:left="180"/>
        <w:rPr>
          <w:rFonts w:asciiTheme="minorHAnsi" w:hAnsiTheme="minorHAnsi" w:cstheme="minorHAnsi"/>
          <w:b/>
          <w:i/>
          <w:iCs/>
          <w:sz w:val="22"/>
          <w:szCs w:val="22"/>
          <w:lang w:val="fr-FR"/>
        </w:rPr>
      </w:pPr>
    </w:p>
    <w:p w14:paraId="3D594809" w14:textId="359B130F" w:rsidR="00E85A79" w:rsidRPr="00E85A79" w:rsidRDefault="00E85A79" w:rsidP="00E85A79">
      <w:pPr>
        <w:numPr>
          <w:ilvl w:val="0"/>
          <w:numId w:val="1"/>
        </w:numPr>
        <w:ind w:left="180" w:hanging="180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A43E52">
        <w:rPr>
          <w:rFonts w:asciiTheme="minorHAnsi" w:hAnsiTheme="minorHAnsi" w:cstheme="minorHAnsi"/>
          <w:b/>
          <w:sz w:val="22"/>
          <w:szCs w:val="22"/>
        </w:rPr>
        <w:t>2027 Budget Work Session</w:t>
      </w:r>
      <w:r w:rsidR="00AB323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B3230" w:rsidRPr="00AB3230">
        <w:rPr>
          <w:rFonts w:asciiTheme="minorHAnsi" w:hAnsiTheme="minorHAnsi" w:cstheme="minorHAnsi"/>
          <w:bCs/>
          <w:i/>
          <w:iCs/>
          <w:color w:val="EE0000"/>
        </w:rPr>
        <w:t>(</w:t>
      </w:r>
      <w:proofErr w:type="spellStart"/>
      <w:proofErr w:type="gramStart"/>
      <w:r w:rsidR="00AB3230" w:rsidRPr="00AB3230">
        <w:rPr>
          <w:rFonts w:asciiTheme="minorHAnsi" w:hAnsiTheme="minorHAnsi" w:cstheme="minorHAnsi"/>
          <w:bCs/>
          <w:i/>
          <w:iCs/>
          <w:color w:val="EE0000"/>
        </w:rPr>
        <w:t>K.Larson</w:t>
      </w:r>
      <w:proofErr w:type="spellEnd"/>
      <w:proofErr w:type="gramEnd"/>
      <w:r w:rsidR="00AB3230" w:rsidRPr="00AB3230">
        <w:rPr>
          <w:rFonts w:asciiTheme="minorHAnsi" w:hAnsiTheme="minorHAnsi" w:cstheme="minorHAnsi"/>
          <w:bCs/>
          <w:i/>
          <w:iCs/>
          <w:color w:val="EE0000"/>
        </w:rPr>
        <w:t>)</w:t>
      </w:r>
      <w:r w:rsidRPr="00AB3230">
        <w:rPr>
          <w:rFonts w:asciiTheme="minorHAnsi" w:hAnsiTheme="minorHAnsi" w:cstheme="minorHAnsi"/>
          <w:b/>
          <w:i/>
          <w:iCs/>
          <w:color w:val="EE0000"/>
        </w:rPr>
        <w:t xml:space="preserve"> </w:t>
      </w:r>
    </w:p>
    <w:p w14:paraId="7DB70EAD" w14:textId="77777777" w:rsidR="00285724" w:rsidRPr="00285724" w:rsidRDefault="00285724" w:rsidP="00EA4780">
      <w:pPr>
        <w:rPr>
          <w:rFonts w:asciiTheme="minorHAnsi" w:hAnsiTheme="minorHAnsi" w:cstheme="minorHAnsi"/>
          <w:b/>
          <w:sz w:val="36"/>
          <w:szCs w:val="36"/>
        </w:rPr>
      </w:pPr>
      <w:bookmarkStart w:id="2" w:name="_Hlk169183026"/>
      <w:bookmarkEnd w:id="1"/>
    </w:p>
    <w:bookmarkEnd w:id="0"/>
    <w:bookmarkEnd w:id="2"/>
    <w:p w14:paraId="1831A15A" w14:textId="77777777" w:rsidR="002677D2" w:rsidRDefault="002677D2" w:rsidP="002677D2">
      <w:pPr>
        <w:tabs>
          <w:tab w:val="left" w:pos="360"/>
        </w:tabs>
        <w:rPr>
          <w:rFonts w:asciiTheme="minorHAnsi" w:hAnsiTheme="minorHAnsi" w:cstheme="minorHAnsi"/>
          <w:sz w:val="22"/>
          <w:szCs w:val="22"/>
        </w:rPr>
      </w:pPr>
    </w:p>
    <w:p w14:paraId="19D5D3C9" w14:textId="77777777" w:rsidR="002677D2" w:rsidRDefault="002677D2" w:rsidP="002677D2">
      <w:pPr>
        <w:tabs>
          <w:tab w:val="left" w:pos="360"/>
        </w:tabs>
        <w:rPr>
          <w:rFonts w:asciiTheme="minorHAnsi" w:hAnsiTheme="minorHAnsi" w:cstheme="minorHAnsi"/>
          <w:sz w:val="22"/>
          <w:szCs w:val="22"/>
        </w:rPr>
      </w:pPr>
    </w:p>
    <w:p w14:paraId="6B2A04C6" w14:textId="77777777" w:rsidR="002677D2" w:rsidRDefault="002677D2" w:rsidP="002677D2">
      <w:pPr>
        <w:tabs>
          <w:tab w:val="left" w:pos="360"/>
        </w:tabs>
        <w:rPr>
          <w:rFonts w:asciiTheme="minorHAnsi" w:hAnsiTheme="minorHAnsi" w:cstheme="minorHAnsi"/>
          <w:sz w:val="22"/>
          <w:szCs w:val="22"/>
        </w:rPr>
      </w:pPr>
    </w:p>
    <w:p w14:paraId="2F6CFF8E" w14:textId="77777777" w:rsidR="002677D2" w:rsidRDefault="002677D2" w:rsidP="002677D2">
      <w:pPr>
        <w:tabs>
          <w:tab w:val="left" w:pos="360"/>
        </w:tabs>
        <w:rPr>
          <w:rFonts w:asciiTheme="minorHAnsi" w:hAnsiTheme="minorHAnsi" w:cstheme="minorHAnsi"/>
          <w:sz w:val="22"/>
          <w:szCs w:val="22"/>
        </w:rPr>
      </w:pPr>
    </w:p>
    <w:p w14:paraId="2D0D2160" w14:textId="77777777" w:rsidR="00055A40" w:rsidRDefault="00055A40" w:rsidP="002677D2">
      <w:pPr>
        <w:tabs>
          <w:tab w:val="left" w:pos="360"/>
        </w:tabs>
        <w:rPr>
          <w:rFonts w:asciiTheme="minorHAnsi" w:hAnsiTheme="minorHAnsi" w:cstheme="minorHAnsi"/>
          <w:sz w:val="22"/>
          <w:szCs w:val="22"/>
        </w:rPr>
      </w:pPr>
    </w:p>
    <w:p w14:paraId="1AB03AE4" w14:textId="77777777" w:rsidR="00E85A79" w:rsidRPr="002677D2" w:rsidRDefault="00E85A79" w:rsidP="002677D2">
      <w:pPr>
        <w:tabs>
          <w:tab w:val="left" w:pos="360"/>
        </w:tabs>
        <w:rPr>
          <w:rFonts w:asciiTheme="minorHAnsi" w:hAnsiTheme="minorHAnsi" w:cstheme="minorHAnsi"/>
          <w:sz w:val="22"/>
          <w:szCs w:val="22"/>
        </w:rPr>
      </w:pPr>
    </w:p>
    <w:p w14:paraId="7E2E1A81" w14:textId="065C69D0" w:rsidR="00625C66" w:rsidRPr="002677D2" w:rsidRDefault="00625C66" w:rsidP="002677D2">
      <w:pPr>
        <w:pStyle w:val="ListParagraph"/>
        <w:numPr>
          <w:ilvl w:val="0"/>
          <w:numId w:val="1"/>
        </w:numPr>
        <w:tabs>
          <w:tab w:val="left" w:pos="360"/>
        </w:tabs>
        <w:ind w:left="180" w:hanging="180"/>
        <w:rPr>
          <w:rFonts w:asciiTheme="minorHAnsi" w:hAnsiTheme="minorHAnsi" w:cstheme="minorHAnsi"/>
          <w:sz w:val="22"/>
          <w:szCs w:val="22"/>
        </w:rPr>
      </w:pPr>
      <w:r w:rsidRPr="002677D2">
        <w:rPr>
          <w:rFonts w:asciiTheme="minorHAnsi" w:hAnsiTheme="minorHAnsi" w:cstheme="minorHAnsi"/>
          <w:b/>
          <w:bCs/>
          <w:sz w:val="22"/>
          <w:szCs w:val="22"/>
        </w:rPr>
        <w:t xml:space="preserve">Strategic Alignment </w:t>
      </w:r>
      <w:proofErr w:type="gramStart"/>
      <w:r w:rsidRPr="002677D2">
        <w:rPr>
          <w:rFonts w:asciiTheme="minorHAnsi" w:hAnsiTheme="minorHAnsi" w:cstheme="minorHAnsi"/>
          <w:b/>
          <w:bCs/>
          <w:sz w:val="22"/>
          <w:szCs w:val="22"/>
        </w:rPr>
        <w:t>Updates</w:t>
      </w:r>
      <w:r w:rsidR="009F6CC6" w:rsidRPr="002677D2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="009F6CC6" w:rsidRPr="002677D2">
        <w:rPr>
          <w:rFonts w:asciiTheme="minorHAnsi" w:hAnsiTheme="minorHAnsi" w:cstheme="minorHAnsi"/>
          <w:i/>
          <w:iCs/>
          <w:color w:val="FF0000"/>
          <w:sz w:val="19"/>
          <w:szCs w:val="19"/>
        </w:rPr>
        <w:t>(</w:t>
      </w:r>
      <w:proofErr w:type="gramEnd"/>
      <w:r w:rsidR="009F6CC6" w:rsidRPr="002677D2">
        <w:rPr>
          <w:rFonts w:asciiTheme="minorHAnsi" w:hAnsiTheme="minorHAnsi" w:cstheme="minorHAnsi"/>
          <w:i/>
          <w:iCs/>
          <w:color w:val="FF0000"/>
          <w:sz w:val="19"/>
          <w:szCs w:val="19"/>
        </w:rPr>
        <w:t>K. Larson)</w:t>
      </w:r>
    </w:p>
    <w:p w14:paraId="49BBD18E" w14:textId="77777777" w:rsidR="00625C66" w:rsidRPr="007B31B5" w:rsidRDefault="00625C66" w:rsidP="00915005">
      <w:pPr>
        <w:pStyle w:val="ListParagraph"/>
        <w:numPr>
          <w:ilvl w:val="1"/>
          <w:numId w:val="30"/>
        </w:numPr>
        <w:ind w:left="720" w:right="-180" w:hanging="18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31B5">
        <w:rPr>
          <w:rFonts w:asciiTheme="minorHAnsi" w:hAnsiTheme="minorHAnsi" w:cstheme="minorHAnsi"/>
          <w:color w:val="000000" w:themeColor="text1"/>
          <w:sz w:val="22"/>
          <w:szCs w:val="22"/>
        </w:rPr>
        <w:t>Goal 1</w:t>
      </w:r>
      <w:proofErr w:type="gramStart"/>
      <w:r w:rsidRPr="007B31B5">
        <w:rPr>
          <w:rFonts w:asciiTheme="minorHAnsi" w:hAnsiTheme="minorHAnsi" w:cstheme="minorHAnsi"/>
          <w:color w:val="000000" w:themeColor="text1"/>
          <w:sz w:val="22"/>
          <w:szCs w:val="22"/>
        </w:rPr>
        <w:t>:  Champion</w:t>
      </w:r>
      <w:proofErr w:type="gramEnd"/>
      <w:r w:rsidRPr="007B31B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Downtown</w:t>
      </w:r>
    </w:p>
    <w:p w14:paraId="456316D1" w14:textId="77777777" w:rsidR="00625C66" w:rsidRPr="007B31B5" w:rsidRDefault="00625C66" w:rsidP="00915005">
      <w:pPr>
        <w:pStyle w:val="ListParagraph"/>
        <w:numPr>
          <w:ilvl w:val="1"/>
          <w:numId w:val="30"/>
        </w:numPr>
        <w:ind w:left="720" w:right="-180" w:hanging="18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31B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Goal 2:  Enhance Downtown </w:t>
      </w:r>
    </w:p>
    <w:p w14:paraId="056F2ECA" w14:textId="68192293" w:rsidR="00625C66" w:rsidRPr="007B31B5" w:rsidRDefault="00625C66" w:rsidP="00915005">
      <w:pPr>
        <w:pStyle w:val="ListParagraph"/>
        <w:numPr>
          <w:ilvl w:val="1"/>
          <w:numId w:val="30"/>
        </w:numPr>
        <w:ind w:left="720" w:right="-180" w:hanging="18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31B5">
        <w:rPr>
          <w:rFonts w:asciiTheme="minorHAnsi" w:hAnsiTheme="minorHAnsi" w:cstheme="minorHAnsi"/>
          <w:color w:val="000000" w:themeColor="text1"/>
          <w:sz w:val="22"/>
          <w:szCs w:val="22"/>
        </w:rPr>
        <w:t>Goal 3:  Connect Downtown</w:t>
      </w:r>
    </w:p>
    <w:p w14:paraId="1562AD37" w14:textId="78EE534B" w:rsidR="00625C66" w:rsidRPr="007B31B5" w:rsidRDefault="00625C66" w:rsidP="00915005">
      <w:pPr>
        <w:pStyle w:val="ListParagraph"/>
        <w:numPr>
          <w:ilvl w:val="1"/>
          <w:numId w:val="30"/>
        </w:numPr>
        <w:ind w:left="720" w:right="-180" w:hanging="18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31B5">
        <w:rPr>
          <w:rFonts w:asciiTheme="minorHAnsi" w:hAnsiTheme="minorHAnsi" w:cstheme="minorHAnsi"/>
          <w:color w:val="000000" w:themeColor="text1"/>
          <w:sz w:val="22"/>
          <w:szCs w:val="22"/>
        </w:rPr>
        <w:t>Goal 4:  Thrive Downtown</w:t>
      </w:r>
    </w:p>
    <w:p w14:paraId="059BC271" w14:textId="15C64337" w:rsidR="00625C66" w:rsidRDefault="00625C66" w:rsidP="00915005">
      <w:pPr>
        <w:pStyle w:val="ListParagraph"/>
        <w:numPr>
          <w:ilvl w:val="1"/>
          <w:numId w:val="30"/>
        </w:numPr>
        <w:ind w:left="720" w:right="-180" w:hanging="180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B31B5">
        <w:rPr>
          <w:rFonts w:asciiTheme="minorHAnsi" w:hAnsiTheme="minorHAnsi" w:cstheme="minorHAnsi"/>
          <w:color w:val="000000" w:themeColor="text1"/>
          <w:sz w:val="22"/>
          <w:szCs w:val="22"/>
        </w:rPr>
        <w:t>Goal 5:  Stakeholder Engagement</w:t>
      </w:r>
    </w:p>
    <w:p w14:paraId="5594868A" w14:textId="54999AC6" w:rsidR="001961BF" w:rsidRDefault="001961BF" w:rsidP="00915005">
      <w:pPr>
        <w:pStyle w:val="ListParagraph"/>
        <w:numPr>
          <w:ilvl w:val="1"/>
          <w:numId w:val="30"/>
        </w:numPr>
        <w:ind w:left="720" w:right="-180" w:hanging="180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Operations Dashboard</w:t>
      </w:r>
    </w:p>
    <w:p w14:paraId="060AAB30" w14:textId="2C1AEDF1" w:rsidR="001961BF" w:rsidRPr="007B31B5" w:rsidRDefault="001961BF" w:rsidP="00915005">
      <w:pPr>
        <w:pStyle w:val="ListParagraph"/>
        <w:numPr>
          <w:ilvl w:val="1"/>
          <w:numId w:val="30"/>
        </w:numPr>
        <w:ind w:left="720" w:right="-180" w:hanging="180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Engagement Metrics</w:t>
      </w:r>
    </w:p>
    <w:p w14:paraId="35E36172" w14:textId="55DC83A1" w:rsidR="004D5C27" w:rsidRPr="007B31B5" w:rsidRDefault="004D5C27" w:rsidP="004D5C27">
      <w:pPr>
        <w:pStyle w:val="ListParagraph"/>
        <w:ind w:right="-18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07BA171" w14:textId="0F36414D" w:rsidR="00625C66" w:rsidRPr="00CE682E" w:rsidRDefault="00625C66" w:rsidP="00472B53">
      <w:pPr>
        <w:pStyle w:val="ListParagraph"/>
        <w:numPr>
          <w:ilvl w:val="0"/>
          <w:numId w:val="1"/>
        </w:numPr>
        <w:ind w:left="450" w:right="-180" w:hanging="180"/>
        <w:rPr>
          <w:rFonts w:asciiTheme="minorHAnsi" w:hAnsiTheme="minorHAnsi" w:cstheme="minorHAnsi"/>
          <w:color w:val="000000" w:themeColor="text1"/>
          <w:sz w:val="19"/>
          <w:szCs w:val="19"/>
        </w:rPr>
      </w:pPr>
      <w:r w:rsidRPr="007B31B5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Other business</w:t>
      </w:r>
      <w:r w:rsidR="00AE52C7" w:rsidRPr="007B31B5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 </w:t>
      </w:r>
      <w:r w:rsidR="00AE52C7" w:rsidRPr="00CE682E">
        <w:rPr>
          <w:rFonts w:asciiTheme="minorHAnsi" w:hAnsiTheme="minorHAnsi" w:cstheme="minorHAnsi"/>
          <w:b/>
          <w:bCs/>
          <w:sz w:val="19"/>
          <w:szCs w:val="19"/>
        </w:rPr>
        <w:t xml:space="preserve"> </w:t>
      </w:r>
      <w:r w:rsidR="00AE52C7" w:rsidRPr="00CE682E">
        <w:rPr>
          <w:rFonts w:asciiTheme="minorHAnsi" w:hAnsiTheme="minorHAnsi" w:cstheme="minorHAnsi"/>
          <w:i/>
          <w:iCs/>
          <w:color w:val="FF0000"/>
          <w:sz w:val="19"/>
          <w:szCs w:val="19"/>
        </w:rPr>
        <w:t>(L. Ashby)</w:t>
      </w:r>
    </w:p>
    <w:p w14:paraId="60ACC1EC" w14:textId="77777777" w:rsidR="004D5C27" w:rsidRPr="007B31B5" w:rsidRDefault="004D5C27" w:rsidP="004D5C27">
      <w:pPr>
        <w:pStyle w:val="ListParagraph"/>
        <w:ind w:right="-180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8BDC491" w14:textId="1EECF63D" w:rsidR="002F35AB" w:rsidRPr="00E72D74" w:rsidRDefault="00625C66" w:rsidP="00472B53">
      <w:pPr>
        <w:pStyle w:val="ListParagraph"/>
        <w:numPr>
          <w:ilvl w:val="0"/>
          <w:numId w:val="1"/>
        </w:numPr>
        <w:ind w:left="450" w:right="-180" w:hanging="180"/>
        <w:rPr>
          <w:rFonts w:asciiTheme="minorHAnsi" w:hAnsiTheme="minorHAnsi" w:cstheme="minorHAnsi"/>
          <w:color w:val="000000" w:themeColor="text1"/>
          <w:sz w:val="19"/>
          <w:szCs w:val="19"/>
        </w:rPr>
      </w:pPr>
      <w:r w:rsidRPr="007B31B5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Adjourn Meeting</w:t>
      </w:r>
      <w:r w:rsidR="00AE52C7" w:rsidRPr="007B31B5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 </w:t>
      </w:r>
      <w:r w:rsidR="00AE52C7" w:rsidRPr="007B31B5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AE52C7" w:rsidRPr="00CE682E">
        <w:rPr>
          <w:rFonts w:asciiTheme="minorHAnsi" w:hAnsiTheme="minorHAnsi" w:cstheme="minorHAnsi"/>
          <w:i/>
          <w:iCs/>
          <w:color w:val="FF0000"/>
          <w:sz w:val="19"/>
          <w:szCs w:val="19"/>
        </w:rPr>
        <w:t>(L. Ashby)</w:t>
      </w:r>
    </w:p>
    <w:p w14:paraId="7AEAD60E" w14:textId="77777777" w:rsidR="002F35AB" w:rsidRDefault="002F35AB" w:rsidP="00472B53">
      <w:pPr>
        <w:pStyle w:val="BodyText"/>
        <w:ind w:left="810" w:right="-180"/>
        <w:jc w:val="left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  <w:r w:rsidRPr="007B31B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4FACAB" wp14:editId="0E48D42C">
                <wp:simplePos x="0" y="0"/>
                <wp:positionH relativeFrom="column">
                  <wp:posOffset>123190</wp:posOffset>
                </wp:positionH>
                <wp:positionV relativeFrom="paragraph">
                  <wp:posOffset>90805</wp:posOffset>
                </wp:positionV>
                <wp:extent cx="2541270" cy="1300480"/>
                <wp:effectExtent l="0" t="0" r="0" b="0"/>
                <wp:wrapNone/>
                <wp:docPr id="3787506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1270" cy="1300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936303" w14:textId="77777777" w:rsidR="00625C66" w:rsidRDefault="00625C66" w:rsidP="00625C6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D4A3BAF" wp14:editId="03E0A15D">
                                  <wp:extent cx="2302311" cy="1072661"/>
                                  <wp:effectExtent l="0" t="0" r="3175" b="0"/>
                                  <wp:docPr id="466847262" name="Picture 466847262" descr="Close-up of a signature on a white background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20365662" name="Picture 1" descr="Close-up of a signature on a white background&#10;&#10;Description automatically generated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14191" cy="10781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4FACA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9.7pt;margin-top:7.15pt;width:200.1pt;height:10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" fillcolor="white [3201]" stroked="f" strokeweight=".5pt">
                <v:textbox>
                  <w:txbxContent>
                    <w:p w14:paraId="1C936303" w14:textId="77777777" w:rsidR="00625C66" w:rsidRDefault="00625C66" w:rsidP="00625C66">
                      <w:r>
                        <w:rPr>
                          <w:noProof/>
                        </w:rPr>
                        <w:drawing>
                          <wp:inline distT="0" distB="0" distL="0" distR="0" wp14:anchorId="5D4A3BAF" wp14:editId="03E0A15D">
                            <wp:extent cx="2302311" cy="1072661"/>
                            <wp:effectExtent l="0" t="0" r="3175" b="0"/>
                            <wp:docPr id="466847262" name="Picture 466847262" descr="Close-up of a signature on a white background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20365662" name="Picture 1" descr="Close-up of a signature on a white background&#10;&#10;Description automatically generated"/>
                                    <pic:cNvPicPr/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14191" cy="107819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63D4B26" w14:textId="77777777" w:rsidR="00472B53" w:rsidRDefault="00472B53" w:rsidP="00472B53">
      <w:pPr>
        <w:pStyle w:val="BodyText"/>
        <w:ind w:left="810" w:right="-180"/>
        <w:jc w:val="left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</w:p>
    <w:p w14:paraId="7DAC85FB" w14:textId="77777777" w:rsidR="00472B53" w:rsidRDefault="00472B53" w:rsidP="00472B53">
      <w:pPr>
        <w:pStyle w:val="BodyText"/>
        <w:ind w:left="810" w:right="-180"/>
        <w:jc w:val="left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</w:p>
    <w:p w14:paraId="436F94C9" w14:textId="77777777" w:rsidR="00472B53" w:rsidRDefault="00472B53" w:rsidP="00472B53">
      <w:pPr>
        <w:pStyle w:val="BodyText"/>
        <w:ind w:left="810" w:right="-180"/>
        <w:jc w:val="left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</w:p>
    <w:p w14:paraId="1AB8273E" w14:textId="77777777" w:rsidR="00472B53" w:rsidRDefault="00472B53" w:rsidP="00472B53">
      <w:pPr>
        <w:pStyle w:val="BodyText"/>
        <w:ind w:left="810" w:right="-180"/>
        <w:jc w:val="left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</w:p>
    <w:p w14:paraId="3E7E9268" w14:textId="77777777" w:rsidR="00472B53" w:rsidRDefault="00472B53" w:rsidP="00472B53">
      <w:pPr>
        <w:pStyle w:val="BodyText"/>
        <w:ind w:left="810" w:right="-180"/>
        <w:jc w:val="left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</w:p>
    <w:p w14:paraId="1AEA5F4B" w14:textId="77777777" w:rsidR="00472B53" w:rsidRDefault="00472B53" w:rsidP="00472B53">
      <w:pPr>
        <w:pStyle w:val="BodyText"/>
        <w:ind w:left="810" w:right="-180"/>
        <w:jc w:val="left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</w:p>
    <w:p w14:paraId="0F1A89EC" w14:textId="77777777" w:rsidR="00472B53" w:rsidRDefault="00472B53" w:rsidP="00472B53">
      <w:pPr>
        <w:pStyle w:val="BodyText"/>
        <w:ind w:left="810" w:right="-180"/>
        <w:jc w:val="left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</w:p>
    <w:p w14:paraId="46DDD4DE" w14:textId="77777777" w:rsidR="00472B53" w:rsidRDefault="00472B53" w:rsidP="00472B53">
      <w:pPr>
        <w:pStyle w:val="BodyText"/>
        <w:ind w:left="810" w:right="-180"/>
        <w:jc w:val="left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</w:p>
    <w:p w14:paraId="6A8DB55D" w14:textId="77777777" w:rsidR="00472B53" w:rsidRDefault="00472B53" w:rsidP="00472B53">
      <w:pPr>
        <w:pStyle w:val="BodyText"/>
        <w:ind w:left="810" w:right="-180"/>
        <w:jc w:val="left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</w:p>
    <w:p w14:paraId="42297BD2" w14:textId="77777777" w:rsidR="00472B53" w:rsidRDefault="00472B53" w:rsidP="00472B53">
      <w:pPr>
        <w:pStyle w:val="BodyText"/>
        <w:ind w:left="810" w:right="-180"/>
        <w:jc w:val="left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</w:p>
    <w:p w14:paraId="660B7CE8" w14:textId="77777777" w:rsidR="00472B53" w:rsidRDefault="00472B53" w:rsidP="00472B53">
      <w:pPr>
        <w:pStyle w:val="BodyText"/>
        <w:ind w:left="810" w:right="-180"/>
        <w:jc w:val="left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</w:p>
    <w:p w14:paraId="2F671F20" w14:textId="77777777" w:rsidR="00472B53" w:rsidRDefault="00472B53" w:rsidP="00472B53">
      <w:pPr>
        <w:pStyle w:val="BodyText"/>
        <w:ind w:left="810" w:right="-180"/>
        <w:jc w:val="left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</w:p>
    <w:p w14:paraId="09B4D0D9" w14:textId="77777777" w:rsidR="00472B53" w:rsidRDefault="00472B53" w:rsidP="00472B53">
      <w:pPr>
        <w:pStyle w:val="BodyText"/>
        <w:ind w:left="810" w:right="-180"/>
        <w:jc w:val="left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</w:p>
    <w:p w14:paraId="7B100AE1" w14:textId="77777777" w:rsidR="00472B53" w:rsidRDefault="00472B53" w:rsidP="00472B53">
      <w:pPr>
        <w:pStyle w:val="BodyText"/>
        <w:ind w:left="810" w:right="-180"/>
        <w:jc w:val="left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</w:p>
    <w:p w14:paraId="575E8385" w14:textId="77777777" w:rsidR="00472B53" w:rsidRDefault="00472B53" w:rsidP="00472B53">
      <w:pPr>
        <w:pStyle w:val="BodyText"/>
        <w:ind w:left="810" w:right="-180"/>
        <w:jc w:val="left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</w:p>
    <w:p w14:paraId="739C9069" w14:textId="77777777" w:rsidR="00472B53" w:rsidRDefault="00472B53" w:rsidP="00472B53">
      <w:pPr>
        <w:pStyle w:val="BodyText"/>
        <w:ind w:left="810" w:right="-180"/>
        <w:jc w:val="left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</w:p>
    <w:p w14:paraId="05369E14" w14:textId="77777777" w:rsidR="00472B53" w:rsidRDefault="00472B53" w:rsidP="00472B53">
      <w:pPr>
        <w:pStyle w:val="BodyText"/>
        <w:ind w:left="810" w:right="-180"/>
        <w:jc w:val="left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</w:p>
    <w:p w14:paraId="128E8EA7" w14:textId="77777777" w:rsidR="00472B53" w:rsidRDefault="00472B53" w:rsidP="00472B53">
      <w:pPr>
        <w:pStyle w:val="BodyText"/>
        <w:ind w:left="810" w:right="-180"/>
        <w:jc w:val="left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</w:p>
    <w:p w14:paraId="5617B6BD" w14:textId="77777777" w:rsidR="00472B53" w:rsidRDefault="00472B53" w:rsidP="00472B53">
      <w:pPr>
        <w:pStyle w:val="BodyText"/>
        <w:ind w:left="810" w:right="-180"/>
        <w:jc w:val="left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</w:p>
    <w:p w14:paraId="7BEBFE67" w14:textId="77777777" w:rsidR="00472B53" w:rsidRDefault="00472B53" w:rsidP="00472B53">
      <w:pPr>
        <w:pStyle w:val="BodyText"/>
        <w:ind w:left="810" w:right="-180"/>
        <w:jc w:val="left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</w:p>
    <w:p w14:paraId="32FA8695" w14:textId="77777777" w:rsidR="00472B53" w:rsidRDefault="00472B53" w:rsidP="00472B53">
      <w:pPr>
        <w:pStyle w:val="BodyText"/>
        <w:ind w:left="810" w:right="-180"/>
        <w:jc w:val="left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</w:pPr>
    </w:p>
    <w:p w14:paraId="6A98647B" w14:textId="7A1D2611" w:rsidR="00472B53" w:rsidRPr="002F35AB" w:rsidRDefault="00472B53" w:rsidP="00472B53">
      <w:pPr>
        <w:pStyle w:val="BodyText"/>
        <w:ind w:right="-180"/>
        <w:jc w:val="left"/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sectPr w:rsidR="00472B53" w:rsidRPr="002F35AB" w:rsidSect="00CE682E">
          <w:type w:val="continuous"/>
          <w:pgSz w:w="12240" w:h="15840"/>
          <w:pgMar w:top="1260" w:right="1530" w:bottom="630" w:left="1260" w:header="630" w:footer="720" w:gutter="0"/>
          <w:cols w:num="2" w:sep="1" w:space="990"/>
          <w:docGrid w:linePitch="360"/>
        </w:sectPr>
      </w:pPr>
    </w:p>
    <w:p w14:paraId="47F1787C" w14:textId="5E4341E3" w:rsidR="00262CF8" w:rsidRPr="00935FB2" w:rsidRDefault="00262CF8" w:rsidP="00472B53">
      <w:pPr>
        <w:rPr>
          <w:rFonts w:asciiTheme="minorHAnsi" w:hAnsiTheme="minorHAnsi" w:cstheme="minorHAnsi"/>
          <w:sz w:val="22"/>
          <w:szCs w:val="22"/>
        </w:rPr>
      </w:pPr>
    </w:p>
    <w:sectPr w:rsidR="00262CF8" w:rsidRPr="00935FB2" w:rsidSect="00A12175">
      <w:type w:val="continuous"/>
      <w:pgSz w:w="12240" w:h="15840"/>
      <w:pgMar w:top="1260" w:right="810" w:bottom="360" w:left="990" w:header="630" w:footer="720" w:gutter="0"/>
      <w:cols w:sep="1" w:space="5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4812A" w14:textId="77777777" w:rsidR="00D8048E" w:rsidRDefault="00D8048E" w:rsidP="00587086">
      <w:r>
        <w:separator/>
      </w:r>
    </w:p>
  </w:endnote>
  <w:endnote w:type="continuationSeparator" w:id="0">
    <w:p w14:paraId="2EAA9A88" w14:textId="77777777" w:rsidR="00D8048E" w:rsidRDefault="00D8048E" w:rsidP="00587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Calligr BT">
    <w:altName w:val="Cambria"/>
    <w:charset w:val="00"/>
    <w:family w:val="roman"/>
    <w:pitch w:val="variable"/>
    <w:sig w:usb0="00000001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1D091" w14:textId="77777777" w:rsidR="00521F33" w:rsidRDefault="00521F33" w:rsidP="0011146B">
    <w:pPr>
      <w:pStyle w:val="Footer"/>
      <w:tabs>
        <w:tab w:val="clear" w:pos="4680"/>
        <w:tab w:val="clear" w:pos="9360"/>
      </w:tabs>
      <w:jc w:val="center"/>
      <w:rPr>
        <w:rFonts w:asciiTheme="minorHAnsi" w:hAnsiTheme="minorHAnsi" w:cstheme="minorHAnsi"/>
        <w:b/>
        <w:bCs/>
        <w:color w:val="000000" w:themeColor="text1"/>
        <w:sz w:val="18"/>
        <w:szCs w:val="18"/>
      </w:rPr>
    </w:pPr>
  </w:p>
  <w:p w14:paraId="74FA5CCB" w14:textId="7A7C8837" w:rsidR="0011146B" w:rsidRDefault="0011146B" w:rsidP="0011146B">
    <w:pPr>
      <w:pStyle w:val="Footer"/>
      <w:tabs>
        <w:tab w:val="clear" w:pos="4680"/>
        <w:tab w:val="clear" w:pos="9360"/>
      </w:tabs>
      <w:jc w:val="center"/>
    </w:pPr>
    <w:r>
      <w:rPr>
        <w:rFonts w:asciiTheme="minorHAnsi" w:hAnsiTheme="minorHAnsi" w:cstheme="minorHAnsi"/>
        <w:b/>
        <w:bCs/>
        <w:color w:val="000000" w:themeColor="text1"/>
        <w:sz w:val="18"/>
        <w:szCs w:val="18"/>
      </w:rPr>
      <w:t xml:space="preserve">Page </w:t>
    </w:r>
    <w:r w:rsidRPr="00F37FDF">
      <w:rPr>
        <w:rFonts w:asciiTheme="minorHAnsi" w:hAnsiTheme="minorHAnsi" w:cstheme="minorHAnsi"/>
        <w:b/>
        <w:bCs/>
        <w:color w:val="000000" w:themeColor="text1"/>
        <w:sz w:val="18"/>
        <w:szCs w:val="18"/>
      </w:rPr>
      <w:fldChar w:fldCharType="begin"/>
    </w:r>
    <w:r w:rsidRPr="00F37FDF">
      <w:rPr>
        <w:rFonts w:asciiTheme="minorHAnsi" w:hAnsiTheme="minorHAnsi" w:cstheme="minorHAnsi"/>
        <w:b/>
        <w:bCs/>
        <w:color w:val="000000" w:themeColor="text1"/>
        <w:sz w:val="18"/>
        <w:szCs w:val="18"/>
      </w:rPr>
      <w:instrText xml:space="preserve"> PAGE   \* MERGEFORMAT </w:instrText>
    </w:r>
    <w:r w:rsidRPr="00F37FDF">
      <w:rPr>
        <w:rFonts w:asciiTheme="minorHAnsi" w:hAnsiTheme="minorHAnsi" w:cstheme="minorHAnsi"/>
        <w:b/>
        <w:bCs/>
        <w:color w:val="000000" w:themeColor="text1"/>
        <w:sz w:val="18"/>
        <w:szCs w:val="18"/>
      </w:rPr>
      <w:fldChar w:fldCharType="separate"/>
    </w:r>
    <w:r>
      <w:rPr>
        <w:rFonts w:asciiTheme="minorHAnsi" w:hAnsiTheme="minorHAnsi" w:cstheme="minorHAnsi"/>
        <w:b/>
        <w:bCs/>
        <w:color w:val="000000" w:themeColor="text1"/>
        <w:sz w:val="18"/>
        <w:szCs w:val="18"/>
      </w:rPr>
      <w:t>1</w:t>
    </w:r>
    <w:r w:rsidRPr="00F37FDF">
      <w:rPr>
        <w:rFonts w:asciiTheme="minorHAnsi" w:hAnsiTheme="minorHAnsi" w:cstheme="minorHAnsi"/>
        <w:b/>
        <w:bCs/>
        <w:noProof/>
        <w:color w:val="000000" w:themeColor="text1"/>
        <w:sz w:val="18"/>
        <w:szCs w:val="18"/>
      </w:rPr>
      <w:fldChar w:fldCharType="end"/>
    </w:r>
    <w:r>
      <w:rPr>
        <w:rFonts w:asciiTheme="minorHAnsi" w:hAnsiTheme="minorHAnsi" w:cstheme="minorHAnsi"/>
        <w:b/>
        <w:bCs/>
        <w:color w:val="000000" w:themeColor="text1"/>
        <w:sz w:val="18"/>
        <w:szCs w:val="18"/>
      </w:rPr>
      <w:t xml:space="preserve"> of </w:t>
    </w:r>
    <w:r w:rsidR="00596831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63844" w14:textId="77777777" w:rsidR="00D8048E" w:rsidRDefault="00D8048E" w:rsidP="00587086">
      <w:r>
        <w:separator/>
      </w:r>
    </w:p>
  </w:footnote>
  <w:footnote w:type="continuationSeparator" w:id="0">
    <w:p w14:paraId="05F7EB39" w14:textId="77777777" w:rsidR="00D8048E" w:rsidRDefault="00D8048E" w:rsidP="00587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7BFDD" w14:textId="65E7ECCD" w:rsidR="00E60F4E" w:rsidRPr="00E87E0D" w:rsidRDefault="00D258A7" w:rsidP="00280B6D">
    <w:pPr>
      <w:keepNext/>
      <w:ind w:left="180"/>
      <w:outlineLvl w:val="2"/>
      <w:rPr>
        <w:rFonts w:asciiTheme="minorHAnsi" w:hAnsiTheme="minorHAnsi" w:cstheme="minorHAnsi"/>
        <w:color w:val="000000" w:themeColor="text1"/>
        <w:sz w:val="18"/>
        <w:szCs w:val="18"/>
      </w:rPr>
    </w:pPr>
    <w:r w:rsidRPr="000D37A9">
      <w:rPr>
        <w:rFonts w:asciiTheme="minorHAnsi" w:hAnsiTheme="minorHAnsi" w:cstheme="minorHAnsi"/>
        <w:noProof/>
        <w:color w:val="7F7F7F" w:themeColor="text1" w:themeTint="80"/>
        <w:sz w:val="24"/>
        <w:szCs w:val="24"/>
        <w:u w:val="single"/>
      </w:rPr>
      <mc:AlternateContent>
        <mc:Choice Requires="wpc">
          <w:drawing>
            <wp:anchor distT="0" distB="0" distL="114300" distR="114300" simplePos="0" relativeHeight="251657728" behindDoc="0" locked="0" layoutInCell="1" allowOverlap="1" wp14:anchorId="62EA5CB7" wp14:editId="046E5786">
              <wp:simplePos x="0" y="0"/>
              <wp:positionH relativeFrom="column">
                <wp:posOffset>-250613</wp:posOffset>
              </wp:positionH>
              <wp:positionV relativeFrom="paragraph">
                <wp:posOffset>-114300</wp:posOffset>
              </wp:positionV>
              <wp:extent cx="1217930" cy="321945"/>
              <wp:effectExtent l="0" t="0" r="20320" b="20955"/>
              <wp:wrapNone/>
              <wp:docPr id="776083719" name="Canvas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207816240" name="Freeform 4"/>
                      <wps:cNvSpPr>
                        <a:spLocks noEditPoints="1"/>
                      </wps:cNvSpPr>
                      <wps:spPr bwMode="auto">
                        <a:xfrm>
                          <a:off x="154977" y="45905"/>
                          <a:ext cx="109855" cy="127635"/>
                        </a:xfrm>
                        <a:custGeom>
                          <a:avLst/>
                          <a:gdLst>
                            <a:gd name="T0" fmla="*/ 0 w 253"/>
                            <a:gd name="T1" fmla="*/ 292 h 292"/>
                            <a:gd name="T2" fmla="*/ 0 w 253"/>
                            <a:gd name="T3" fmla="*/ 292 h 292"/>
                            <a:gd name="T4" fmla="*/ 0 w 253"/>
                            <a:gd name="T5" fmla="*/ 0 h 292"/>
                            <a:gd name="T6" fmla="*/ 181 w 253"/>
                            <a:gd name="T7" fmla="*/ 0 h 292"/>
                            <a:gd name="T8" fmla="*/ 253 w 253"/>
                            <a:gd name="T9" fmla="*/ 71 h 292"/>
                            <a:gd name="T10" fmla="*/ 253 w 253"/>
                            <a:gd name="T11" fmla="*/ 219 h 292"/>
                            <a:gd name="T12" fmla="*/ 181 w 253"/>
                            <a:gd name="T13" fmla="*/ 292 h 292"/>
                            <a:gd name="T14" fmla="*/ 0 w 253"/>
                            <a:gd name="T15" fmla="*/ 292 h 292"/>
                            <a:gd name="T16" fmla="*/ 74 w 253"/>
                            <a:gd name="T17" fmla="*/ 225 h 292"/>
                            <a:gd name="T18" fmla="*/ 74 w 253"/>
                            <a:gd name="T19" fmla="*/ 225 h 292"/>
                            <a:gd name="T20" fmla="*/ 149 w 253"/>
                            <a:gd name="T21" fmla="*/ 225 h 292"/>
                            <a:gd name="T22" fmla="*/ 178 w 253"/>
                            <a:gd name="T23" fmla="*/ 195 h 292"/>
                            <a:gd name="T24" fmla="*/ 178 w 253"/>
                            <a:gd name="T25" fmla="*/ 95 h 292"/>
                            <a:gd name="T26" fmla="*/ 149 w 253"/>
                            <a:gd name="T27" fmla="*/ 66 h 292"/>
                            <a:gd name="T28" fmla="*/ 74 w 253"/>
                            <a:gd name="T29" fmla="*/ 66 h 292"/>
                            <a:gd name="T30" fmla="*/ 74 w 253"/>
                            <a:gd name="T31" fmla="*/ 225 h 2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253" h="292">
                              <a:moveTo>
                                <a:pt x="0" y="292"/>
                              </a:moveTo>
                              <a:lnTo>
                                <a:pt x="0" y="292"/>
                              </a:lnTo>
                              <a:lnTo>
                                <a:pt x="0" y="0"/>
                              </a:lnTo>
                              <a:lnTo>
                                <a:pt x="181" y="0"/>
                              </a:lnTo>
                              <a:cubicBezTo>
                                <a:pt x="223" y="0"/>
                                <a:pt x="253" y="29"/>
                                <a:pt x="253" y="71"/>
                              </a:cubicBezTo>
                              <a:lnTo>
                                <a:pt x="253" y="219"/>
                              </a:lnTo>
                              <a:cubicBezTo>
                                <a:pt x="253" y="261"/>
                                <a:pt x="223" y="292"/>
                                <a:pt x="181" y="292"/>
                              </a:cubicBezTo>
                              <a:lnTo>
                                <a:pt x="0" y="292"/>
                              </a:lnTo>
                              <a:close/>
                              <a:moveTo>
                                <a:pt x="74" y="225"/>
                              </a:moveTo>
                              <a:lnTo>
                                <a:pt x="74" y="225"/>
                              </a:lnTo>
                              <a:lnTo>
                                <a:pt x="149" y="225"/>
                              </a:lnTo>
                              <a:cubicBezTo>
                                <a:pt x="166" y="225"/>
                                <a:pt x="178" y="212"/>
                                <a:pt x="178" y="195"/>
                              </a:cubicBezTo>
                              <a:lnTo>
                                <a:pt x="178" y="95"/>
                              </a:lnTo>
                              <a:cubicBezTo>
                                <a:pt x="178" y="78"/>
                                <a:pt x="166" y="66"/>
                                <a:pt x="149" y="66"/>
                              </a:cubicBezTo>
                              <a:lnTo>
                                <a:pt x="74" y="66"/>
                              </a:lnTo>
                              <a:lnTo>
                                <a:pt x="74" y="22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3134920" name="Freeform 5"/>
                      <wps:cNvSpPr>
                        <a:spLocks noEditPoints="1"/>
                      </wps:cNvSpPr>
                      <wps:spPr bwMode="auto">
                        <a:xfrm>
                          <a:off x="281342" y="45905"/>
                          <a:ext cx="109855" cy="127635"/>
                        </a:xfrm>
                        <a:custGeom>
                          <a:avLst/>
                          <a:gdLst>
                            <a:gd name="T0" fmla="*/ 72 w 253"/>
                            <a:gd name="T1" fmla="*/ 292 h 292"/>
                            <a:gd name="T2" fmla="*/ 72 w 253"/>
                            <a:gd name="T3" fmla="*/ 292 h 292"/>
                            <a:gd name="T4" fmla="*/ 0 w 253"/>
                            <a:gd name="T5" fmla="*/ 219 h 292"/>
                            <a:gd name="T6" fmla="*/ 0 w 253"/>
                            <a:gd name="T7" fmla="*/ 71 h 292"/>
                            <a:gd name="T8" fmla="*/ 72 w 253"/>
                            <a:gd name="T9" fmla="*/ 0 h 292"/>
                            <a:gd name="T10" fmla="*/ 181 w 253"/>
                            <a:gd name="T11" fmla="*/ 0 h 292"/>
                            <a:gd name="T12" fmla="*/ 253 w 253"/>
                            <a:gd name="T13" fmla="*/ 71 h 292"/>
                            <a:gd name="T14" fmla="*/ 253 w 253"/>
                            <a:gd name="T15" fmla="*/ 219 h 292"/>
                            <a:gd name="T16" fmla="*/ 181 w 253"/>
                            <a:gd name="T17" fmla="*/ 292 h 292"/>
                            <a:gd name="T18" fmla="*/ 72 w 253"/>
                            <a:gd name="T19" fmla="*/ 292 h 292"/>
                            <a:gd name="T20" fmla="*/ 74 w 253"/>
                            <a:gd name="T21" fmla="*/ 195 h 292"/>
                            <a:gd name="T22" fmla="*/ 74 w 253"/>
                            <a:gd name="T23" fmla="*/ 195 h 292"/>
                            <a:gd name="T24" fmla="*/ 104 w 253"/>
                            <a:gd name="T25" fmla="*/ 225 h 292"/>
                            <a:gd name="T26" fmla="*/ 149 w 253"/>
                            <a:gd name="T27" fmla="*/ 225 h 292"/>
                            <a:gd name="T28" fmla="*/ 178 w 253"/>
                            <a:gd name="T29" fmla="*/ 195 h 292"/>
                            <a:gd name="T30" fmla="*/ 178 w 253"/>
                            <a:gd name="T31" fmla="*/ 95 h 292"/>
                            <a:gd name="T32" fmla="*/ 149 w 253"/>
                            <a:gd name="T33" fmla="*/ 66 h 292"/>
                            <a:gd name="T34" fmla="*/ 104 w 253"/>
                            <a:gd name="T35" fmla="*/ 66 h 292"/>
                            <a:gd name="T36" fmla="*/ 74 w 253"/>
                            <a:gd name="T37" fmla="*/ 95 h 292"/>
                            <a:gd name="T38" fmla="*/ 74 w 253"/>
                            <a:gd name="T39" fmla="*/ 195 h 2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253" h="292">
                              <a:moveTo>
                                <a:pt x="72" y="292"/>
                              </a:moveTo>
                              <a:lnTo>
                                <a:pt x="72" y="292"/>
                              </a:lnTo>
                              <a:cubicBezTo>
                                <a:pt x="30" y="292"/>
                                <a:pt x="0" y="261"/>
                                <a:pt x="0" y="219"/>
                              </a:cubicBezTo>
                              <a:lnTo>
                                <a:pt x="0" y="71"/>
                              </a:lnTo>
                              <a:cubicBezTo>
                                <a:pt x="0" y="29"/>
                                <a:pt x="30" y="0"/>
                                <a:pt x="72" y="0"/>
                              </a:cubicBezTo>
                              <a:lnTo>
                                <a:pt x="181" y="0"/>
                              </a:lnTo>
                              <a:cubicBezTo>
                                <a:pt x="223" y="0"/>
                                <a:pt x="253" y="29"/>
                                <a:pt x="253" y="71"/>
                              </a:cubicBezTo>
                              <a:lnTo>
                                <a:pt x="253" y="219"/>
                              </a:lnTo>
                              <a:cubicBezTo>
                                <a:pt x="253" y="261"/>
                                <a:pt x="223" y="292"/>
                                <a:pt x="181" y="292"/>
                              </a:cubicBezTo>
                              <a:lnTo>
                                <a:pt x="72" y="292"/>
                              </a:lnTo>
                              <a:close/>
                              <a:moveTo>
                                <a:pt x="74" y="195"/>
                              </a:moveTo>
                              <a:lnTo>
                                <a:pt x="74" y="195"/>
                              </a:lnTo>
                              <a:cubicBezTo>
                                <a:pt x="74" y="212"/>
                                <a:pt x="87" y="225"/>
                                <a:pt x="104" y="225"/>
                              </a:cubicBezTo>
                              <a:lnTo>
                                <a:pt x="149" y="225"/>
                              </a:lnTo>
                              <a:cubicBezTo>
                                <a:pt x="166" y="225"/>
                                <a:pt x="178" y="212"/>
                                <a:pt x="178" y="195"/>
                              </a:cubicBezTo>
                              <a:lnTo>
                                <a:pt x="178" y="95"/>
                              </a:lnTo>
                              <a:cubicBezTo>
                                <a:pt x="178" y="78"/>
                                <a:pt x="166" y="66"/>
                                <a:pt x="149" y="66"/>
                              </a:cubicBezTo>
                              <a:lnTo>
                                <a:pt x="104" y="66"/>
                              </a:lnTo>
                              <a:cubicBezTo>
                                <a:pt x="87" y="66"/>
                                <a:pt x="74" y="78"/>
                                <a:pt x="74" y="95"/>
                              </a:cubicBezTo>
                              <a:lnTo>
                                <a:pt x="74" y="19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4237467" name="Freeform 6"/>
                      <wps:cNvSpPr>
                        <a:spLocks/>
                      </wps:cNvSpPr>
                      <wps:spPr bwMode="auto">
                        <a:xfrm>
                          <a:off x="407707" y="45905"/>
                          <a:ext cx="148590" cy="127635"/>
                        </a:xfrm>
                        <a:custGeom>
                          <a:avLst/>
                          <a:gdLst>
                            <a:gd name="T0" fmla="*/ 267 w 342"/>
                            <a:gd name="T1" fmla="*/ 0 h 292"/>
                            <a:gd name="T2" fmla="*/ 267 w 342"/>
                            <a:gd name="T3" fmla="*/ 0 h 292"/>
                            <a:gd name="T4" fmla="*/ 342 w 342"/>
                            <a:gd name="T5" fmla="*/ 0 h 292"/>
                            <a:gd name="T6" fmla="*/ 342 w 342"/>
                            <a:gd name="T7" fmla="*/ 219 h 292"/>
                            <a:gd name="T8" fmla="*/ 270 w 342"/>
                            <a:gd name="T9" fmla="*/ 292 h 292"/>
                            <a:gd name="T10" fmla="*/ 230 w 342"/>
                            <a:gd name="T11" fmla="*/ 292 h 292"/>
                            <a:gd name="T12" fmla="*/ 171 w 342"/>
                            <a:gd name="T13" fmla="*/ 262 h 292"/>
                            <a:gd name="T14" fmla="*/ 112 w 342"/>
                            <a:gd name="T15" fmla="*/ 292 h 292"/>
                            <a:gd name="T16" fmla="*/ 72 w 342"/>
                            <a:gd name="T17" fmla="*/ 292 h 292"/>
                            <a:gd name="T18" fmla="*/ 0 w 342"/>
                            <a:gd name="T19" fmla="*/ 219 h 292"/>
                            <a:gd name="T20" fmla="*/ 0 w 342"/>
                            <a:gd name="T21" fmla="*/ 0 h 292"/>
                            <a:gd name="T22" fmla="*/ 75 w 342"/>
                            <a:gd name="T23" fmla="*/ 0 h 292"/>
                            <a:gd name="T24" fmla="*/ 75 w 342"/>
                            <a:gd name="T25" fmla="*/ 195 h 292"/>
                            <a:gd name="T26" fmla="*/ 104 w 342"/>
                            <a:gd name="T27" fmla="*/ 225 h 292"/>
                            <a:gd name="T28" fmla="*/ 134 w 342"/>
                            <a:gd name="T29" fmla="*/ 195 h 292"/>
                            <a:gd name="T30" fmla="*/ 134 w 342"/>
                            <a:gd name="T31" fmla="*/ 0 h 292"/>
                            <a:gd name="T32" fmla="*/ 208 w 342"/>
                            <a:gd name="T33" fmla="*/ 0 h 292"/>
                            <a:gd name="T34" fmla="*/ 208 w 342"/>
                            <a:gd name="T35" fmla="*/ 195 h 292"/>
                            <a:gd name="T36" fmla="*/ 238 w 342"/>
                            <a:gd name="T37" fmla="*/ 225 h 292"/>
                            <a:gd name="T38" fmla="*/ 267 w 342"/>
                            <a:gd name="T39" fmla="*/ 195 h 292"/>
                            <a:gd name="T40" fmla="*/ 267 w 342"/>
                            <a:gd name="T41" fmla="*/ 0 h 2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342" h="292">
                              <a:moveTo>
                                <a:pt x="267" y="0"/>
                              </a:moveTo>
                              <a:lnTo>
                                <a:pt x="267" y="0"/>
                              </a:lnTo>
                              <a:lnTo>
                                <a:pt x="342" y="0"/>
                              </a:lnTo>
                              <a:lnTo>
                                <a:pt x="342" y="219"/>
                              </a:lnTo>
                              <a:cubicBezTo>
                                <a:pt x="342" y="261"/>
                                <a:pt x="312" y="292"/>
                                <a:pt x="270" y="292"/>
                              </a:cubicBezTo>
                              <a:lnTo>
                                <a:pt x="230" y="292"/>
                              </a:lnTo>
                              <a:cubicBezTo>
                                <a:pt x="205" y="292"/>
                                <a:pt x="183" y="280"/>
                                <a:pt x="171" y="262"/>
                              </a:cubicBezTo>
                              <a:cubicBezTo>
                                <a:pt x="159" y="280"/>
                                <a:pt x="137" y="292"/>
                                <a:pt x="112" y="292"/>
                              </a:cubicBezTo>
                              <a:lnTo>
                                <a:pt x="72" y="292"/>
                              </a:lnTo>
                              <a:cubicBezTo>
                                <a:pt x="30" y="292"/>
                                <a:pt x="0" y="261"/>
                                <a:pt x="0" y="219"/>
                              </a:cubicBezTo>
                              <a:lnTo>
                                <a:pt x="0" y="0"/>
                              </a:lnTo>
                              <a:lnTo>
                                <a:pt x="75" y="0"/>
                              </a:lnTo>
                              <a:lnTo>
                                <a:pt x="75" y="195"/>
                              </a:lnTo>
                              <a:cubicBezTo>
                                <a:pt x="75" y="212"/>
                                <a:pt x="87" y="225"/>
                                <a:pt x="104" y="225"/>
                              </a:cubicBezTo>
                              <a:cubicBezTo>
                                <a:pt x="121" y="225"/>
                                <a:pt x="134" y="212"/>
                                <a:pt x="134" y="195"/>
                              </a:cubicBezTo>
                              <a:lnTo>
                                <a:pt x="134" y="0"/>
                              </a:lnTo>
                              <a:lnTo>
                                <a:pt x="208" y="0"/>
                              </a:lnTo>
                              <a:lnTo>
                                <a:pt x="208" y="195"/>
                              </a:lnTo>
                              <a:cubicBezTo>
                                <a:pt x="208" y="212"/>
                                <a:pt x="221" y="225"/>
                                <a:pt x="238" y="225"/>
                              </a:cubicBezTo>
                              <a:cubicBezTo>
                                <a:pt x="255" y="225"/>
                                <a:pt x="267" y="212"/>
                                <a:pt x="267" y="195"/>
                              </a:cubicBezTo>
                              <a:lnTo>
                                <a:pt x="267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15810253" name="Freeform 7"/>
                      <wps:cNvSpPr>
                        <a:spLocks/>
                      </wps:cNvSpPr>
                      <wps:spPr bwMode="auto">
                        <a:xfrm>
                          <a:off x="572807" y="45905"/>
                          <a:ext cx="110490" cy="127635"/>
                        </a:xfrm>
                        <a:custGeom>
                          <a:avLst/>
                          <a:gdLst>
                            <a:gd name="T0" fmla="*/ 179 w 253"/>
                            <a:gd name="T1" fmla="*/ 0 h 292"/>
                            <a:gd name="T2" fmla="*/ 179 w 253"/>
                            <a:gd name="T3" fmla="*/ 0 h 292"/>
                            <a:gd name="T4" fmla="*/ 179 w 253"/>
                            <a:gd name="T5" fmla="*/ 160 h 292"/>
                            <a:gd name="T6" fmla="*/ 75 w 253"/>
                            <a:gd name="T7" fmla="*/ 0 h 292"/>
                            <a:gd name="T8" fmla="*/ 0 w 253"/>
                            <a:gd name="T9" fmla="*/ 0 h 292"/>
                            <a:gd name="T10" fmla="*/ 0 w 253"/>
                            <a:gd name="T11" fmla="*/ 292 h 292"/>
                            <a:gd name="T12" fmla="*/ 75 w 253"/>
                            <a:gd name="T13" fmla="*/ 292 h 292"/>
                            <a:gd name="T14" fmla="*/ 75 w 253"/>
                            <a:gd name="T15" fmla="*/ 131 h 292"/>
                            <a:gd name="T16" fmla="*/ 179 w 253"/>
                            <a:gd name="T17" fmla="*/ 292 h 292"/>
                            <a:gd name="T18" fmla="*/ 253 w 253"/>
                            <a:gd name="T19" fmla="*/ 292 h 292"/>
                            <a:gd name="T20" fmla="*/ 253 w 253"/>
                            <a:gd name="T21" fmla="*/ 0 h 292"/>
                            <a:gd name="T22" fmla="*/ 179 w 253"/>
                            <a:gd name="T23" fmla="*/ 0 h 2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253" h="292">
                              <a:moveTo>
                                <a:pt x="179" y="0"/>
                              </a:moveTo>
                              <a:lnTo>
                                <a:pt x="179" y="0"/>
                              </a:lnTo>
                              <a:lnTo>
                                <a:pt x="179" y="160"/>
                              </a:lnTo>
                              <a:lnTo>
                                <a:pt x="75" y="0"/>
                              </a:lnTo>
                              <a:lnTo>
                                <a:pt x="0" y="0"/>
                              </a:lnTo>
                              <a:lnTo>
                                <a:pt x="0" y="292"/>
                              </a:lnTo>
                              <a:lnTo>
                                <a:pt x="75" y="292"/>
                              </a:lnTo>
                              <a:lnTo>
                                <a:pt x="75" y="131"/>
                              </a:lnTo>
                              <a:lnTo>
                                <a:pt x="179" y="292"/>
                              </a:lnTo>
                              <a:lnTo>
                                <a:pt x="253" y="292"/>
                              </a:lnTo>
                              <a:lnTo>
                                <a:pt x="253" y="0"/>
                              </a:lnTo>
                              <a:lnTo>
                                <a:pt x="17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14474322" name="Freeform 8"/>
                      <wps:cNvSpPr>
                        <a:spLocks/>
                      </wps:cNvSpPr>
                      <wps:spPr bwMode="auto">
                        <a:xfrm>
                          <a:off x="697267" y="45905"/>
                          <a:ext cx="107950" cy="127635"/>
                        </a:xfrm>
                        <a:custGeom>
                          <a:avLst/>
                          <a:gdLst>
                            <a:gd name="T0" fmla="*/ 0 w 249"/>
                            <a:gd name="T1" fmla="*/ 0 h 292"/>
                            <a:gd name="T2" fmla="*/ 0 w 249"/>
                            <a:gd name="T3" fmla="*/ 0 h 292"/>
                            <a:gd name="T4" fmla="*/ 0 w 249"/>
                            <a:gd name="T5" fmla="*/ 66 h 292"/>
                            <a:gd name="T6" fmla="*/ 87 w 249"/>
                            <a:gd name="T7" fmla="*/ 66 h 292"/>
                            <a:gd name="T8" fmla="*/ 87 w 249"/>
                            <a:gd name="T9" fmla="*/ 292 h 292"/>
                            <a:gd name="T10" fmla="*/ 162 w 249"/>
                            <a:gd name="T11" fmla="*/ 292 h 292"/>
                            <a:gd name="T12" fmla="*/ 162 w 249"/>
                            <a:gd name="T13" fmla="*/ 66 h 292"/>
                            <a:gd name="T14" fmla="*/ 249 w 249"/>
                            <a:gd name="T15" fmla="*/ 66 h 292"/>
                            <a:gd name="T16" fmla="*/ 249 w 249"/>
                            <a:gd name="T17" fmla="*/ 0 h 292"/>
                            <a:gd name="T18" fmla="*/ 0 w 249"/>
                            <a:gd name="T19" fmla="*/ 0 h 2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249" h="292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66"/>
                              </a:lnTo>
                              <a:lnTo>
                                <a:pt x="87" y="66"/>
                              </a:lnTo>
                              <a:lnTo>
                                <a:pt x="87" y="292"/>
                              </a:lnTo>
                              <a:lnTo>
                                <a:pt x="162" y="292"/>
                              </a:lnTo>
                              <a:lnTo>
                                <a:pt x="162" y="66"/>
                              </a:lnTo>
                              <a:lnTo>
                                <a:pt x="249" y="66"/>
                              </a:lnTo>
                              <a:lnTo>
                                <a:pt x="24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94669015" name="Freeform 9"/>
                      <wps:cNvSpPr>
                        <a:spLocks noEditPoints="1"/>
                      </wps:cNvSpPr>
                      <wps:spPr bwMode="auto">
                        <a:xfrm>
                          <a:off x="816647" y="45905"/>
                          <a:ext cx="110490" cy="127635"/>
                        </a:xfrm>
                        <a:custGeom>
                          <a:avLst/>
                          <a:gdLst>
                            <a:gd name="T0" fmla="*/ 72 w 254"/>
                            <a:gd name="T1" fmla="*/ 292 h 292"/>
                            <a:gd name="T2" fmla="*/ 72 w 254"/>
                            <a:gd name="T3" fmla="*/ 292 h 292"/>
                            <a:gd name="T4" fmla="*/ 0 w 254"/>
                            <a:gd name="T5" fmla="*/ 219 h 292"/>
                            <a:gd name="T6" fmla="*/ 0 w 254"/>
                            <a:gd name="T7" fmla="*/ 71 h 292"/>
                            <a:gd name="T8" fmla="*/ 72 w 254"/>
                            <a:gd name="T9" fmla="*/ 0 h 292"/>
                            <a:gd name="T10" fmla="*/ 182 w 254"/>
                            <a:gd name="T11" fmla="*/ 0 h 292"/>
                            <a:gd name="T12" fmla="*/ 254 w 254"/>
                            <a:gd name="T13" fmla="*/ 71 h 292"/>
                            <a:gd name="T14" fmla="*/ 254 w 254"/>
                            <a:gd name="T15" fmla="*/ 219 h 292"/>
                            <a:gd name="T16" fmla="*/ 182 w 254"/>
                            <a:gd name="T17" fmla="*/ 292 h 292"/>
                            <a:gd name="T18" fmla="*/ 72 w 254"/>
                            <a:gd name="T19" fmla="*/ 292 h 292"/>
                            <a:gd name="T20" fmla="*/ 75 w 254"/>
                            <a:gd name="T21" fmla="*/ 195 h 292"/>
                            <a:gd name="T22" fmla="*/ 75 w 254"/>
                            <a:gd name="T23" fmla="*/ 195 h 292"/>
                            <a:gd name="T24" fmla="*/ 105 w 254"/>
                            <a:gd name="T25" fmla="*/ 225 h 292"/>
                            <a:gd name="T26" fmla="*/ 149 w 254"/>
                            <a:gd name="T27" fmla="*/ 225 h 292"/>
                            <a:gd name="T28" fmla="*/ 179 w 254"/>
                            <a:gd name="T29" fmla="*/ 195 h 292"/>
                            <a:gd name="T30" fmla="*/ 179 w 254"/>
                            <a:gd name="T31" fmla="*/ 95 h 292"/>
                            <a:gd name="T32" fmla="*/ 149 w 254"/>
                            <a:gd name="T33" fmla="*/ 66 h 292"/>
                            <a:gd name="T34" fmla="*/ 105 w 254"/>
                            <a:gd name="T35" fmla="*/ 66 h 292"/>
                            <a:gd name="T36" fmla="*/ 75 w 254"/>
                            <a:gd name="T37" fmla="*/ 95 h 292"/>
                            <a:gd name="T38" fmla="*/ 75 w 254"/>
                            <a:gd name="T39" fmla="*/ 195 h 2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254" h="292">
                              <a:moveTo>
                                <a:pt x="72" y="292"/>
                              </a:moveTo>
                              <a:lnTo>
                                <a:pt x="72" y="292"/>
                              </a:lnTo>
                              <a:cubicBezTo>
                                <a:pt x="30" y="292"/>
                                <a:pt x="0" y="261"/>
                                <a:pt x="0" y="219"/>
                              </a:cubicBezTo>
                              <a:lnTo>
                                <a:pt x="0" y="71"/>
                              </a:lnTo>
                              <a:cubicBezTo>
                                <a:pt x="0" y="29"/>
                                <a:pt x="30" y="0"/>
                                <a:pt x="72" y="0"/>
                              </a:cubicBezTo>
                              <a:lnTo>
                                <a:pt x="182" y="0"/>
                              </a:lnTo>
                              <a:cubicBezTo>
                                <a:pt x="223" y="0"/>
                                <a:pt x="254" y="29"/>
                                <a:pt x="254" y="71"/>
                              </a:cubicBezTo>
                              <a:lnTo>
                                <a:pt x="254" y="219"/>
                              </a:lnTo>
                              <a:cubicBezTo>
                                <a:pt x="254" y="261"/>
                                <a:pt x="223" y="292"/>
                                <a:pt x="182" y="292"/>
                              </a:cubicBezTo>
                              <a:lnTo>
                                <a:pt x="72" y="292"/>
                              </a:lnTo>
                              <a:close/>
                              <a:moveTo>
                                <a:pt x="75" y="195"/>
                              </a:moveTo>
                              <a:lnTo>
                                <a:pt x="75" y="195"/>
                              </a:lnTo>
                              <a:cubicBezTo>
                                <a:pt x="75" y="212"/>
                                <a:pt x="87" y="225"/>
                                <a:pt x="105" y="225"/>
                              </a:cubicBezTo>
                              <a:lnTo>
                                <a:pt x="149" y="225"/>
                              </a:lnTo>
                              <a:cubicBezTo>
                                <a:pt x="166" y="225"/>
                                <a:pt x="179" y="212"/>
                                <a:pt x="179" y="195"/>
                              </a:cubicBezTo>
                              <a:lnTo>
                                <a:pt x="179" y="95"/>
                              </a:lnTo>
                              <a:cubicBezTo>
                                <a:pt x="179" y="78"/>
                                <a:pt x="166" y="66"/>
                                <a:pt x="149" y="66"/>
                              </a:cubicBezTo>
                              <a:lnTo>
                                <a:pt x="105" y="66"/>
                              </a:lnTo>
                              <a:cubicBezTo>
                                <a:pt x="87" y="66"/>
                                <a:pt x="75" y="78"/>
                                <a:pt x="75" y="95"/>
                              </a:cubicBezTo>
                              <a:lnTo>
                                <a:pt x="75" y="19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09622122" name="Freeform 10"/>
                      <wps:cNvSpPr>
                        <a:spLocks/>
                      </wps:cNvSpPr>
                      <wps:spPr bwMode="auto">
                        <a:xfrm>
                          <a:off x="943647" y="45905"/>
                          <a:ext cx="148590" cy="127635"/>
                        </a:xfrm>
                        <a:custGeom>
                          <a:avLst/>
                          <a:gdLst>
                            <a:gd name="T0" fmla="*/ 268 w 343"/>
                            <a:gd name="T1" fmla="*/ 0 h 292"/>
                            <a:gd name="T2" fmla="*/ 268 w 343"/>
                            <a:gd name="T3" fmla="*/ 0 h 292"/>
                            <a:gd name="T4" fmla="*/ 343 w 343"/>
                            <a:gd name="T5" fmla="*/ 0 h 292"/>
                            <a:gd name="T6" fmla="*/ 343 w 343"/>
                            <a:gd name="T7" fmla="*/ 219 h 292"/>
                            <a:gd name="T8" fmla="*/ 271 w 343"/>
                            <a:gd name="T9" fmla="*/ 292 h 292"/>
                            <a:gd name="T10" fmla="*/ 231 w 343"/>
                            <a:gd name="T11" fmla="*/ 292 h 292"/>
                            <a:gd name="T12" fmla="*/ 172 w 343"/>
                            <a:gd name="T13" fmla="*/ 262 h 292"/>
                            <a:gd name="T14" fmla="*/ 112 w 343"/>
                            <a:gd name="T15" fmla="*/ 292 h 292"/>
                            <a:gd name="T16" fmla="*/ 72 w 343"/>
                            <a:gd name="T17" fmla="*/ 292 h 292"/>
                            <a:gd name="T18" fmla="*/ 0 w 343"/>
                            <a:gd name="T19" fmla="*/ 219 h 292"/>
                            <a:gd name="T20" fmla="*/ 0 w 343"/>
                            <a:gd name="T21" fmla="*/ 0 h 292"/>
                            <a:gd name="T22" fmla="*/ 75 w 343"/>
                            <a:gd name="T23" fmla="*/ 0 h 292"/>
                            <a:gd name="T24" fmla="*/ 75 w 343"/>
                            <a:gd name="T25" fmla="*/ 195 h 292"/>
                            <a:gd name="T26" fmla="*/ 105 w 343"/>
                            <a:gd name="T27" fmla="*/ 225 h 292"/>
                            <a:gd name="T28" fmla="*/ 134 w 343"/>
                            <a:gd name="T29" fmla="*/ 195 h 292"/>
                            <a:gd name="T30" fmla="*/ 134 w 343"/>
                            <a:gd name="T31" fmla="*/ 0 h 292"/>
                            <a:gd name="T32" fmla="*/ 209 w 343"/>
                            <a:gd name="T33" fmla="*/ 0 h 292"/>
                            <a:gd name="T34" fmla="*/ 209 w 343"/>
                            <a:gd name="T35" fmla="*/ 195 h 292"/>
                            <a:gd name="T36" fmla="*/ 238 w 343"/>
                            <a:gd name="T37" fmla="*/ 225 h 292"/>
                            <a:gd name="T38" fmla="*/ 268 w 343"/>
                            <a:gd name="T39" fmla="*/ 195 h 292"/>
                            <a:gd name="T40" fmla="*/ 268 w 343"/>
                            <a:gd name="T41" fmla="*/ 0 h 2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0" t="0" r="r" b="b"/>
                          <a:pathLst>
                            <a:path w="343" h="292">
                              <a:moveTo>
                                <a:pt x="268" y="0"/>
                              </a:moveTo>
                              <a:lnTo>
                                <a:pt x="268" y="0"/>
                              </a:lnTo>
                              <a:lnTo>
                                <a:pt x="343" y="0"/>
                              </a:lnTo>
                              <a:lnTo>
                                <a:pt x="343" y="219"/>
                              </a:lnTo>
                              <a:cubicBezTo>
                                <a:pt x="343" y="261"/>
                                <a:pt x="312" y="292"/>
                                <a:pt x="271" y="292"/>
                              </a:cubicBezTo>
                              <a:lnTo>
                                <a:pt x="231" y="292"/>
                              </a:lnTo>
                              <a:cubicBezTo>
                                <a:pt x="206" y="292"/>
                                <a:pt x="184" y="280"/>
                                <a:pt x="172" y="262"/>
                              </a:cubicBezTo>
                              <a:cubicBezTo>
                                <a:pt x="159" y="280"/>
                                <a:pt x="137" y="292"/>
                                <a:pt x="112" y="292"/>
                              </a:cubicBezTo>
                              <a:lnTo>
                                <a:pt x="72" y="292"/>
                              </a:lnTo>
                              <a:cubicBezTo>
                                <a:pt x="31" y="292"/>
                                <a:pt x="0" y="261"/>
                                <a:pt x="0" y="219"/>
                              </a:cubicBezTo>
                              <a:lnTo>
                                <a:pt x="0" y="0"/>
                              </a:lnTo>
                              <a:lnTo>
                                <a:pt x="75" y="0"/>
                              </a:lnTo>
                              <a:lnTo>
                                <a:pt x="75" y="195"/>
                              </a:lnTo>
                              <a:cubicBezTo>
                                <a:pt x="75" y="212"/>
                                <a:pt x="88" y="225"/>
                                <a:pt x="105" y="225"/>
                              </a:cubicBezTo>
                              <a:cubicBezTo>
                                <a:pt x="122" y="225"/>
                                <a:pt x="134" y="212"/>
                                <a:pt x="134" y="195"/>
                              </a:cubicBezTo>
                              <a:lnTo>
                                <a:pt x="134" y="0"/>
                              </a:lnTo>
                              <a:lnTo>
                                <a:pt x="209" y="0"/>
                              </a:lnTo>
                              <a:lnTo>
                                <a:pt x="209" y="195"/>
                              </a:lnTo>
                              <a:cubicBezTo>
                                <a:pt x="209" y="212"/>
                                <a:pt x="221" y="225"/>
                                <a:pt x="238" y="225"/>
                              </a:cubicBezTo>
                              <a:cubicBezTo>
                                <a:pt x="256" y="225"/>
                                <a:pt x="268" y="212"/>
                                <a:pt x="268" y="195"/>
                              </a:cubicBezTo>
                              <a:lnTo>
                                <a:pt x="268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80864507" name="Freeform 11"/>
                      <wps:cNvSpPr>
                        <a:spLocks/>
                      </wps:cNvSpPr>
                      <wps:spPr bwMode="auto">
                        <a:xfrm>
                          <a:off x="1108747" y="45905"/>
                          <a:ext cx="109855" cy="127635"/>
                        </a:xfrm>
                        <a:custGeom>
                          <a:avLst/>
                          <a:gdLst>
                            <a:gd name="T0" fmla="*/ 179 w 254"/>
                            <a:gd name="T1" fmla="*/ 0 h 292"/>
                            <a:gd name="T2" fmla="*/ 179 w 254"/>
                            <a:gd name="T3" fmla="*/ 0 h 292"/>
                            <a:gd name="T4" fmla="*/ 179 w 254"/>
                            <a:gd name="T5" fmla="*/ 160 h 292"/>
                            <a:gd name="T6" fmla="*/ 75 w 254"/>
                            <a:gd name="T7" fmla="*/ 0 h 292"/>
                            <a:gd name="T8" fmla="*/ 0 w 254"/>
                            <a:gd name="T9" fmla="*/ 0 h 292"/>
                            <a:gd name="T10" fmla="*/ 0 w 254"/>
                            <a:gd name="T11" fmla="*/ 292 h 292"/>
                            <a:gd name="T12" fmla="*/ 75 w 254"/>
                            <a:gd name="T13" fmla="*/ 292 h 292"/>
                            <a:gd name="T14" fmla="*/ 75 w 254"/>
                            <a:gd name="T15" fmla="*/ 131 h 292"/>
                            <a:gd name="T16" fmla="*/ 179 w 254"/>
                            <a:gd name="T17" fmla="*/ 292 h 292"/>
                            <a:gd name="T18" fmla="*/ 254 w 254"/>
                            <a:gd name="T19" fmla="*/ 292 h 292"/>
                            <a:gd name="T20" fmla="*/ 254 w 254"/>
                            <a:gd name="T21" fmla="*/ 0 h 292"/>
                            <a:gd name="T22" fmla="*/ 179 w 254"/>
                            <a:gd name="T23" fmla="*/ 0 h 2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254" h="292">
                              <a:moveTo>
                                <a:pt x="179" y="0"/>
                              </a:moveTo>
                              <a:lnTo>
                                <a:pt x="179" y="0"/>
                              </a:lnTo>
                              <a:lnTo>
                                <a:pt x="179" y="160"/>
                              </a:lnTo>
                              <a:lnTo>
                                <a:pt x="75" y="0"/>
                              </a:lnTo>
                              <a:lnTo>
                                <a:pt x="0" y="0"/>
                              </a:lnTo>
                              <a:lnTo>
                                <a:pt x="0" y="292"/>
                              </a:lnTo>
                              <a:lnTo>
                                <a:pt x="75" y="292"/>
                              </a:lnTo>
                              <a:lnTo>
                                <a:pt x="75" y="131"/>
                              </a:lnTo>
                              <a:lnTo>
                                <a:pt x="179" y="292"/>
                              </a:lnTo>
                              <a:lnTo>
                                <a:pt x="254" y="292"/>
                              </a:lnTo>
                              <a:lnTo>
                                <a:pt x="254" y="0"/>
                              </a:lnTo>
                              <a:lnTo>
                                <a:pt x="17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86213570" name="Freeform 12"/>
                      <wps:cNvSpPr>
                        <a:spLocks/>
                      </wps:cNvSpPr>
                      <wps:spPr bwMode="auto">
                        <a:xfrm>
                          <a:off x="191807" y="198940"/>
                          <a:ext cx="109855" cy="128270"/>
                        </a:xfrm>
                        <a:custGeom>
                          <a:avLst/>
                          <a:gdLst>
                            <a:gd name="T0" fmla="*/ 178 w 253"/>
                            <a:gd name="T1" fmla="*/ 0 h 294"/>
                            <a:gd name="T2" fmla="*/ 178 w 253"/>
                            <a:gd name="T3" fmla="*/ 0 h 294"/>
                            <a:gd name="T4" fmla="*/ 178 w 253"/>
                            <a:gd name="T5" fmla="*/ 113 h 294"/>
                            <a:gd name="T6" fmla="*/ 74 w 253"/>
                            <a:gd name="T7" fmla="*/ 113 h 294"/>
                            <a:gd name="T8" fmla="*/ 74 w 253"/>
                            <a:gd name="T9" fmla="*/ 0 h 294"/>
                            <a:gd name="T10" fmla="*/ 0 w 253"/>
                            <a:gd name="T11" fmla="*/ 0 h 294"/>
                            <a:gd name="T12" fmla="*/ 0 w 253"/>
                            <a:gd name="T13" fmla="*/ 294 h 294"/>
                            <a:gd name="T14" fmla="*/ 74 w 253"/>
                            <a:gd name="T15" fmla="*/ 294 h 294"/>
                            <a:gd name="T16" fmla="*/ 74 w 253"/>
                            <a:gd name="T17" fmla="*/ 180 h 294"/>
                            <a:gd name="T18" fmla="*/ 178 w 253"/>
                            <a:gd name="T19" fmla="*/ 180 h 294"/>
                            <a:gd name="T20" fmla="*/ 178 w 253"/>
                            <a:gd name="T21" fmla="*/ 294 h 294"/>
                            <a:gd name="T22" fmla="*/ 253 w 253"/>
                            <a:gd name="T23" fmla="*/ 294 h 294"/>
                            <a:gd name="T24" fmla="*/ 253 w 253"/>
                            <a:gd name="T25" fmla="*/ 0 h 294"/>
                            <a:gd name="T26" fmla="*/ 178 w 253"/>
                            <a:gd name="T27" fmla="*/ 0 h 2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253" h="294">
                              <a:moveTo>
                                <a:pt x="178" y="0"/>
                              </a:moveTo>
                              <a:lnTo>
                                <a:pt x="178" y="0"/>
                              </a:lnTo>
                              <a:lnTo>
                                <a:pt x="178" y="113"/>
                              </a:lnTo>
                              <a:lnTo>
                                <a:pt x="74" y="113"/>
                              </a:lnTo>
                              <a:lnTo>
                                <a:pt x="74" y="0"/>
                              </a:lnTo>
                              <a:lnTo>
                                <a:pt x="0" y="0"/>
                              </a:lnTo>
                              <a:lnTo>
                                <a:pt x="0" y="294"/>
                              </a:lnTo>
                              <a:lnTo>
                                <a:pt x="74" y="294"/>
                              </a:lnTo>
                              <a:lnTo>
                                <a:pt x="74" y="180"/>
                              </a:lnTo>
                              <a:lnTo>
                                <a:pt x="178" y="180"/>
                              </a:lnTo>
                              <a:lnTo>
                                <a:pt x="178" y="294"/>
                              </a:lnTo>
                              <a:lnTo>
                                <a:pt x="253" y="294"/>
                              </a:lnTo>
                              <a:lnTo>
                                <a:pt x="253" y="0"/>
                              </a:lnTo>
                              <a:lnTo>
                                <a:pt x="178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36083906" name="Freeform 13"/>
                      <wps:cNvSpPr>
                        <a:spLocks noEditPoints="1"/>
                      </wps:cNvSpPr>
                      <wps:spPr bwMode="auto">
                        <a:xfrm>
                          <a:off x="318172" y="198940"/>
                          <a:ext cx="110490" cy="128270"/>
                        </a:xfrm>
                        <a:custGeom>
                          <a:avLst/>
                          <a:gdLst>
                            <a:gd name="T0" fmla="*/ 72 w 253"/>
                            <a:gd name="T1" fmla="*/ 294 h 294"/>
                            <a:gd name="T2" fmla="*/ 72 w 253"/>
                            <a:gd name="T3" fmla="*/ 294 h 294"/>
                            <a:gd name="T4" fmla="*/ 0 w 253"/>
                            <a:gd name="T5" fmla="*/ 221 h 294"/>
                            <a:gd name="T6" fmla="*/ 0 w 253"/>
                            <a:gd name="T7" fmla="*/ 73 h 294"/>
                            <a:gd name="T8" fmla="*/ 72 w 253"/>
                            <a:gd name="T9" fmla="*/ 0 h 294"/>
                            <a:gd name="T10" fmla="*/ 181 w 253"/>
                            <a:gd name="T11" fmla="*/ 0 h 294"/>
                            <a:gd name="T12" fmla="*/ 253 w 253"/>
                            <a:gd name="T13" fmla="*/ 73 h 294"/>
                            <a:gd name="T14" fmla="*/ 253 w 253"/>
                            <a:gd name="T15" fmla="*/ 221 h 294"/>
                            <a:gd name="T16" fmla="*/ 181 w 253"/>
                            <a:gd name="T17" fmla="*/ 294 h 294"/>
                            <a:gd name="T18" fmla="*/ 72 w 253"/>
                            <a:gd name="T19" fmla="*/ 294 h 294"/>
                            <a:gd name="T20" fmla="*/ 74 w 253"/>
                            <a:gd name="T21" fmla="*/ 197 h 294"/>
                            <a:gd name="T22" fmla="*/ 74 w 253"/>
                            <a:gd name="T23" fmla="*/ 197 h 294"/>
                            <a:gd name="T24" fmla="*/ 104 w 253"/>
                            <a:gd name="T25" fmla="*/ 227 h 294"/>
                            <a:gd name="T26" fmla="*/ 149 w 253"/>
                            <a:gd name="T27" fmla="*/ 227 h 294"/>
                            <a:gd name="T28" fmla="*/ 178 w 253"/>
                            <a:gd name="T29" fmla="*/ 197 h 294"/>
                            <a:gd name="T30" fmla="*/ 178 w 253"/>
                            <a:gd name="T31" fmla="*/ 97 h 294"/>
                            <a:gd name="T32" fmla="*/ 149 w 253"/>
                            <a:gd name="T33" fmla="*/ 67 h 294"/>
                            <a:gd name="T34" fmla="*/ 104 w 253"/>
                            <a:gd name="T35" fmla="*/ 67 h 294"/>
                            <a:gd name="T36" fmla="*/ 74 w 253"/>
                            <a:gd name="T37" fmla="*/ 97 h 294"/>
                            <a:gd name="T38" fmla="*/ 74 w 253"/>
                            <a:gd name="T39" fmla="*/ 197 h 2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253" h="294">
                              <a:moveTo>
                                <a:pt x="72" y="294"/>
                              </a:moveTo>
                              <a:lnTo>
                                <a:pt x="72" y="294"/>
                              </a:lnTo>
                              <a:cubicBezTo>
                                <a:pt x="30" y="294"/>
                                <a:pt x="0" y="263"/>
                                <a:pt x="0" y="221"/>
                              </a:cubicBezTo>
                              <a:lnTo>
                                <a:pt x="0" y="73"/>
                              </a:lnTo>
                              <a:cubicBezTo>
                                <a:pt x="0" y="31"/>
                                <a:pt x="30" y="0"/>
                                <a:pt x="72" y="0"/>
                              </a:cubicBezTo>
                              <a:lnTo>
                                <a:pt x="181" y="0"/>
                              </a:lnTo>
                              <a:cubicBezTo>
                                <a:pt x="223" y="0"/>
                                <a:pt x="253" y="31"/>
                                <a:pt x="253" y="73"/>
                              </a:cubicBezTo>
                              <a:lnTo>
                                <a:pt x="253" y="221"/>
                              </a:lnTo>
                              <a:cubicBezTo>
                                <a:pt x="253" y="263"/>
                                <a:pt x="223" y="294"/>
                                <a:pt x="181" y="294"/>
                              </a:cubicBezTo>
                              <a:lnTo>
                                <a:pt x="72" y="294"/>
                              </a:lnTo>
                              <a:close/>
                              <a:moveTo>
                                <a:pt x="74" y="197"/>
                              </a:moveTo>
                              <a:lnTo>
                                <a:pt x="74" y="197"/>
                              </a:lnTo>
                              <a:cubicBezTo>
                                <a:pt x="74" y="214"/>
                                <a:pt x="87" y="227"/>
                                <a:pt x="104" y="227"/>
                              </a:cubicBezTo>
                              <a:lnTo>
                                <a:pt x="149" y="227"/>
                              </a:lnTo>
                              <a:cubicBezTo>
                                <a:pt x="166" y="227"/>
                                <a:pt x="178" y="214"/>
                                <a:pt x="178" y="197"/>
                              </a:cubicBezTo>
                              <a:lnTo>
                                <a:pt x="178" y="97"/>
                              </a:lnTo>
                              <a:cubicBezTo>
                                <a:pt x="178" y="80"/>
                                <a:pt x="166" y="67"/>
                                <a:pt x="149" y="67"/>
                              </a:cubicBezTo>
                              <a:lnTo>
                                <a:pt x="104" y="67"/>
                              </a:lnTo>
                              <a:cubicBezTo>
                                <a:pt x="87" y="67"/>
                                <a:pt x="74" y="80"/>
                                <a:pt x="74" y="97"/>
                              </a:cubicBezTo>
                              <a:lnTo>
                                <a:pt x="74" y="1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72525352" name="Freeform 14"/>
                      <wps:cNvSpPr>
                        <a:spLocks/>
                      </wps:cNvSpPr>
                      <wps:spPr bwMode="auto">
                        <a:xfrm>
                          <a:off x="445172" y="198940"/>
                          <a:ext cx="109855" cy="128270"/>
                        </a:xfrm>
                        <a:custGeom>
                          <a:avLst/>
                          <a:gdLst>
                            <a:gd name="T0" fmla="*/ 253 w 253"/>
                            <a:gd name="T1" fmla="*/ 0 h 294"/>
                            <a:gd name="T2" fmla="*/ 253 w 253"/>
                            <a:gd name="T3" fmla="*/ 0 h 294"/>
                            <a:gd name="T4" fmla="*/ 253 w 253"/>
                            <a:gd name="T5" fmla="*/ 221 h 294"/>
                            <a:gd name="T6" fmla="*/ 181 w 253"/>
                            <a:gd name="T7" fmla="*/ 294 h 294"/>
                            <a:gd name="T8" fmla="*/ 72 w 253"/>
                            <a:gd name="T9" fmla="*/ 294 h 294"/>
                            <a:gd name="T10" fmla="*/ 0 w 253"/>
                            <a:gd name="T11" fmla="*/ 221 h 294"/>
                            <a:gd name="T12" fmla="*/ 0 w 253"/>
                            <a:gd name="T13" fmla="*/ 0 h 294"/>
                            <a:gd name="T14" fmla="*/ 75 w 253"/>
                            <a:gd name="T15" fmla="*/ 0 h 294"/>
                            <a:gd name="T16" fmla="*/ 75 w 253"/>
                            <a:gd name="T17" fmla="*/ 197 h 294"/>
                            <a:gd name="T18" fmla="*/ 104 w 253"/>
                            <a:gd name="T19" fmla="*/ 226 h 294"/>
                            <a:gd name="T20" fmla="*/ 149 w 253"/>
                            <a:gd name="T21" fmla="*/ 226 h 294"/>
                            <a:gd name="T22" fmla="*/ 178 w 253"/>
                            <a:gd name="T23" fmla="*/ 197 h 294"/>
                            <a:gd name="T24" fmla="*/ 178 w 253"/>
                            <a:gd name="T25" fmla="*/ 0 h 294"/>
                            <a:gd name="T26" fmla="*/ 253 w 253"/>
                            <a:gd name="T27" fmla="*/ 0 h 2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253" h="294">
                              <a:moveTo>
                                <a:pt x="253" y="0"/>
                              </a:moveTo>
                              <a:lnTo>
                                <a:pt x="253" y="0"/>
                              </a:lnTo>
                              <a:lnTo>
                                <a:pt x="253" y="221"/>
                              </a:lnTo>
                              <a:cubicBezTo>
                                <a:pt x="253" y="263"/>
                                <a:pt x="223" y="294"/>
                                <a:pt x="181" y="294"/>
                              </a:cubicBezTo>
                              <a:lnTo>
                                <a:pt x="72" y="294"/>
                              </a:lnTo>
                              <a:cubicBezTo>
                                <a:pt x="30" y="294"/>
                                <a:pt x="0" y="263"/>
                                <a:pt x="0" y="221"/>
                              </a:cubicBezTo>
                              <a:lnTo>
                                <a:pt x="0" y="0"/>
                              </a:lnTo>
                              <a:lnTo>
                                <a:pt x="75" y="0"/>
                              </a:lnTo>
                              <a:lnTo>
                                <a:pt x="75" y="197"/>
                              </a:lnTo>
                              <a:cubicBezTo>
                                <a:pt x="75" y="214"/>
                                <a:pt x="87" y="226"/>
                                <a:pt x="104" y="226"/>
                              </a:cubicBezTo>
                              <a:lnTo>
                                <a:pt x="149" y="226"/>
                              </a:lnTo>
                              <a:cubicBezTo>
                                <a:pt x="166" y="226"/>
                                <a:pt x="178" y="214"/>
                                <a:pt x="178" y="197"/>
                              </a:cubicBezTo>
                              <a:lnTo>
                                <a:pt x="178" y="0"/>
                              </a:lnTo>
                              <a:lnTo>
                                <a:pt x="25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29974510" name="Freeform 15"/>
                      <wps:cNvSpPr>
                        <a:spLocks/>
                      </wps:cNvSpPr>
                      <wps:spPr bwMode="auto">
                        <a:xfrm>
                          <a:off x="571537" y="198940"/>
                          <a:ext cx="109855" cy="127635"/>
                        </a:xfrm>
                        <a:custGeom>
                          <a:avLst/>
                          <a:gdLst>
                            <a:gd name="T0" fmla="*/ 253 w 253"/>
                            <a:gd name="T1" fmla="*/ 185 h 293"/>
                            <a:gd name="T2" fmla="*/ 253 w 253"/>
                            <a:gd name="T3" fmla="*/ 185 h 293"/>
                            <a:gd name="T4" fmla="*/ 253 w 253"/>
                            <a:gd name="T5" fmla="*/ 222 h 293"/>
                            <a:gd name="T6" fmla="*/ 181 w 253"/>
                            <a:gd name="T7" fmla="*/ 293 h 293"/>
                            <a:gd name="T8" fmla="*/ 4 w 253"/>
                            <a:gd name="T9" fmla="*/ 293 h 293"/>
                            <a:gd name="T10" fmla="*/ 4 w 253"/>
                            <a:gd name="T11" fmla="*/ 226 h 293"/>
                            <a:gd name="T12" fmla="*/ 156 w 253"/>
                            <a:gd name="T13" fmla="*/ 226 h 293"/>
                            <a:gd name="T14" fmla="*/ 179 w 253"/>
                            <a:gd name="T15" fmla="*/ 203 h 293"/>
                            <a:gd name="T16" fmla="*/ 156 w 253"/>
                            <a:gd name="T17" fmla="*/ 180 h 293"/>
                            <a:gd name="T18" fmla="*/ 72 w 253"/>
                            <a:gd name="T19" fmla="*/ 180 h 293"/>
                            <a:gd name="T20" fmla="*/ 0 w 253"/>
                            <a:gd name="T21" fmla="*/ 109 h 293"/>
                            <a:gd name="T22" fmla="*/ 0 w 253"/>
                            <a:gd name="T23" fmla="*/ 72 h 293"/>
                            <a:gd name="T24" fmla="*/ 72 w 253"/>
                            <a:gd name="T25" fmla="*/ 0 h 293"/>
                            <a:gd name="T26" fmla="*/ 249 w 253"/>
                            <a:gd name="T27" fmla="*/ 0 h 293"/>
                            <a:gd name="T28" fmla="*/ 249 w 253"/>
                            <a:gd name="T29" fmla="*/ 67 h 293"/>
                            <a:gd name="T30" fmla="*/ 97 w 253"/>
                            <a:gd name="T31" fmla="*/ 67 h 293"/>
                            <a:gd name="T32" fmla="*/ 75 w 253"/>
                            <a:gd name="T33" fmla="*/ 90 h 293"/>
                            <a:gd name="T34" fmla="*/ 97 w 253"/>
                            <a:gd name="T35" fmla="*/ 113 h 293"/>
                            <a:gd name="T36" fmla="*/ 181 w 253"/>
                            <a:gd name="T37" fmla="*/ 113 h 293"/>
                            <a:gd name="T38" fmla="*/ 253 w 253"/>
                            <a:gd name="T39" fmla="*/ 185 h 2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253" h="293">
                              <a:moveTo>
                                <a:pt x="253" y="185"/>
                              </a:moveTo>
                              <a:lnTo>
                                <a:pt x="253" y="185"/>
                              </a:lnTo>
                              <a:lnTo>
                                <a:pt x="253" y="222"/>
                              </a:lnTo>
                              <a:cubicBezTo>
                                <a:pt x="253" y="264"/>
                                <a:pt x="223" y="293"/>
                                <a:pt x="181" y="293"/>
                              </a:cubicBezTo>
                              <a:lnTo>
                                <a:pt x="4" y="293"/>
                              </a:lnTo>
                              <a:lnTo>
                                <a:pt x="4" y="226"/>
                              </a:lnTo>
                              <a:lnTo>
                                <a:pt x="156" y="226"/>
                              </a:lnTo>
                              <a:cubicBezTo>
                                <a:pt x="169" y="226"/>
                                <a:pt x="179" y="217"/>
                                <a:pt x="179" y="203"/>
                              </a:cubicBezTo>
                              <a:cubicBezTo>
                                <a:pt x="179" y="190"/>
                                <a:pt x="169" y="180"/>
                                <a:pt x="156" y="180"/>
                              </a:cubicBezTo>
                              <a:lnTo>
                                <a:pt x="72" y="180"/>
                              </a:lnTo>
                              <a:cubicBezTo>
                                <a:pt x="29" y="180"/>
                                <a:pt x="0" y="151"/>
                                <a:pt x="0" y="109"/>
                              </a:cubicBezTo>
                              <a:lnTo>
                                <a:pt x="0" y="72"/>
                              </a:lnTo>
                              <a:cubicBezTo>
                                <a:pt x="0" y="30"/>
                                <a:pt x="30" y="0"/>
                                <a:pt x="72" y="0"/>
                              </a:cubicBezTo>
                              <a:lnTo>
                                <a:pt x="249" y="0"/>
                              </a:lnTo>
                              <a:lnTo>
                                <a:pt x="249" y="67"/>
                              </a:lnTo>
                              <a:lnTo>
                                <a:pt x="97" y="67"/>
                              </a:lnTo>
                              <a:cubicBezTo>
                                <a:pt x="84" y="67"/>
                                <a:pt x="75" y="77"/>
                                <a:pt x="75" y="90"/>
                              </a:cubicBezTo>
                              <a:cubicBezTo>
                                <a:pt x="75" y="104"/>
                                <a:pt x="84" y="113"/>
                                <a:pt x="97" y="113"/>
                              </a:cubicBezTo>
                              <a:lnTo>
                                <a:pt x="181" y="113"/>
                              </a:lnTo>
                              <a:cubicBezTo>
                                <a:pt x="223" y="113"/>
                                <a:pt x="253" y="143"/>
                                <a:pt x="253" y="18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6718571" name="Freeform 16"/>
                      <wps:cNvSpPr>
                        <a:spLocks/>
                      </wps:cNvSpPr>
                      <wps:spPr bwMode="auto">
                        <a:xfrm>
                          <a:off x="695362" y="198940"/>
                          <a:ext cx="107950" cy="128270"/>
                        </a:xfrm>
                        <a:custGeom>
                          <a:avLst/>
                          <a:gdLst>
                            <a:gd name="T0" fmla="*/ 0 w 249"/>
                            <a:gd name="T1" fmla="*/ 0 h 294"/>
                            <a:gd name="T2" fmla="*/ 0 w 249"/>
                            <a:gd name="T3" fmla="*/ 0 h 294"/>
                            <a:gd name="T4" fmla="*/ 0 w 249"/>
                            <a:gd name="T5" fmla="*/ 67 h 294"/>
                            <a:gd name="T6" fmla="*/ 87 w 249"/>
                            <a:gd name="T7" fmla="*/ 67 h 294"/>
                            <a:gd name="T8" fmla="*/ 87 w 249"/>
                            <a:gd name="T9" fmla="*/ 294 h 294"/>
                            <a:gd name="T10" fmla="*/ 162 w 249"/>
                            <a:gd name="T11" fmla="*/ 294 h 294"/>
                            <a:gd name="T12" fmla="*/ 162 w 249"/>
                            <a:gd name="T13" fmla="*/ 67 h 294"/>
                            <a:gd name="T14" fmla="*/ 249 w 249"/>
                            <a:gd name="T15" fmla="*/ 67 h 294"/>
                            <a:gd name="T16" fmla="*/ 249 w 249"/>
                            <a:gd name="T17" fmla="*/ 0 h 294"/>
                            <a:gd name="T18" fmla="*/ 0 w 249"/>
                            <a:gd name="T19" fmla="*/ 0 h 2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249" h="294"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67"/>
                              </a:lnTo>
                              <a:lnTo>
                                <a:pt x="87" y="67"/>
                              </a:lnTo>
                              <a:lnTo>
                                <a:pt x="87" y="294"/>
                              </a:lnTo>
                              <a:lnTo>
                                <a:pt x="162" y="294"/>
                              </a:lnTo>
                              <a:lnTo>
                                <a:pt x="162" y="67"/>
                              </a:lnTo>
                              <a:lnTo>
                                <a:pt x="249" y="67"/>
                              </a:lnTo>
                              <a:lnTo>
                                <a:pt x="249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1466180" name="Freeform 17"/>
                      <wps:cNvSpPr>
                        <a:spLocks noEditPoints="1"/>
                      </wps:cNvSpPr>
                      <wps:spPr bwMode="auto">
                        <a:xfrm>
                          <a:off x="815377" y="198940"/>
                          <a:ext cx="110490" cy="128270"/>
                        </a:xfrm>
                        <a:custGeom>
                          <a:avLst/>
                          <a:gdLst>
                            <a:gd name="T0" fmla="*/ 72 w 254"/>
                            <a:gd name="T1" fmla="*/ 294 h 294"/>
                            <a:gd name="T2" fmla="*/ 72 w 254"/>
                            <a:gd name="T3" fmla="*/ 294 h 294"/>
                            <a:gd name="T4" fmla="*/ 0 w 254"/>
                            <a:gd name="T5" fmla="*/ 221 h 294"/>
                            <a:gd name="T6" fmla="*/ 0 w 254"/>
                            <a:gd name="T7" fmla="*/ 73 h 294"/>
                            <a:gd name="T8" fmla="*/ 72 w 254"/>
                            <a:gd name="T9" fmla="*/ 0 h 294"/>
                            <a:gd name="T10" fmla="*/ 182 w 254"/>
                            <a:gd name="T11" fmla="*/ 0 h 294"/>
                            <a:gd name="T12" fmla="*/ 254 w 254"/>
                            <a:gd name="T13" fmla="*/ 73 h 294"/>
                            <a:gd name="T14" fmla="*/ 254 w 254"/>
                            <a:gd name="T15" fmla="*/ 221 h 294"/>
                            <a:gd name="T16" fmla="*/ 182 w 254"/>
                            <a:gd name="T17" fmla="*/ 294 h 294"/>
                            <a:gd name="T18" fmla="*/ 72 w 254"/>
                            <a:gd name="T19" fmla="*/ 294 h 294"/>
                            <a:gd name="T20" fmla="*/ 75 w 254"/>
                            <a:gd name="T21" fmla="*/ 197 h 294"/>
                            <a:gd name="T22" fmla="*/ 75 w 254"/>
                            <a:gd name="T23" fmla="*/ 197 h 294"/>
                            <a:gd name="T24" fmla="*/ 105 w 254"/>
                            <a:gd name="T25" fmla="*/ 227 h 294"/>
                            <a:gd name="T26" fmla="*/ 149 w 254"/>
                            <a:gd name="T27" fmla="*/ 227 h 294"/>
                            <a:gd name="T28" fmla="*/ 179 w 254"/>
                            <a:gd name="T29" fmla="*/ 197 h 294"/>
                            <a:gd name="T30" fmla="*/ 179 w 254"/>
                            <a:gd name="T31" fmla="*/ 97 h 294"/>
                            <a:gd name="T32" fmla="*/ 149 w 254"/>
                            <a:gd name="T33" fmla="*/ 67 h 294"/>
                            <a:gd name="T34" fmla="*/ 105 w 254"/>
                            <a:gd name="T35" fmla="*/ 67 h 294"/>
                            <a:gd name="T36" fmla="*/ 75 w 254"/>
                            <a:gd name="T37" fmla="*/ 97 h 294"/>
                            <a:gd name="T38" fmla="*/ 75 w 254"/>
                            <a:gd name="T39" fmla="*/ 197 h 2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254" h="294">
                              <a:moveTo>
                                <a:pt x="72" y="294"/>
                              </a:moveTo>
                              <a:lnTo>
                                <a:pt x="72" y="294"/>
                              </a:lnTo>
                              <a:cubicBezTo>
                                <a:pt x="31" y="294"/>
                                <a:pt x="0" y="263"/>
                                <a:pt x="0" y="221"/>
                              </a:cubicBezTo>
                              <a:lnTo>
                                <a:pt x="0" y="73"/>
                              </a:lnTo>
                              <a:cubicBezTo>
                                <a:pt x="0" y="31"/>
                                <a:pt x="31" y="0"/>
                                <a:pt x="72" y="0"/>
                              </a:cubicBezTo>
                              <a:lnTo>
                                <a:pt x="182" y="0"/>
                              </a:lnTo>
                              <a:cubicBezTo>
                                <a:pt x="223" y="0"/>
                                <a:pt x="254" y="31"/>
                                <a:pt x="254" y="73"/>
                              </a:cubicBezTo>
                              <a:lnTo>
                                <a:pt x="254" y="221"/>
                              </a:lnTo>
                              <a:cubicBezTo>
                                <a:pt x="254" y="263"/>
                                <a:pt x="223" y="294"/>
                                <a:pt x="182" y="294"/>
                              </a:cubicBezTo>
                              <a:lnTo>
                                <a:pt x="72" y="294"/>
                              </a:lnTo>
                              <a:close/>
                              <a:moveTo>
                                <a:pt x="75" y="197"/>
                              </a:moveTo>
                              <a:lnTo>
                                <a:pt x="75" y="197"/>
                              </a:lnTo>
                              <a:cubicBezTo>
                                <a:pt x="75" y="214"/>
                                <a:pt x="87" y="227"/>
                                <a:pt x="105" y="227"/>
                              </a:cubicBezTo>
                              <a:lnTo>
                                <a:pt x="149" y="227"/>
                              </a:lnTo>
                              <a:cubicBezTo>
                                <a:pt x="166" y="227"/>
                                <a:pt x="179" y="214"/>
                                <a:pt x="179" y="197"/>
                              </a:cubicBezTo>
                              <a:lnTo>
                                <a:pt x="179" y="97"/>
                              </a:lnTo>
                              <a:cubicBezTo>
                                <a:pt x="179" y="80"/>
                                <a:pt x="166" y="67"/>
                                <a:pt x="149" y="67"/>
                              </a:cubicBezTo>
                              <a:lnTo>
                                <a:pt x="105" y="67"/>
                              </a:lnTo>
                              <a:cubicBezTo>
                                <a:pt x="87" y="67"/>
                                <a:pt x="75" y="80"/>
                                <a:pt x="75" y="97"/>
                              </a:cubicBezTo>
                              <a:lnTo>
                                <a:pt x="75" y="19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9690696" name="Freeform 18"/>
                      <wps:cNvSpPr>
                        <a:spLocks/>
                      </wps:cNvSpPr>
                      <wps:spPr bwMode="auto">
                        <a:xfrm>
                          <a:off x="941742" y="198940"/>
                          <a:ext cx="110490" cy="128270"/>
                        </a:xfrm>
                        <a:custGeom>
                          <a:avLst/>
                          <a:gdLst>
                            <a:gd name="T0" fmla="*/ 179 w 254"/>
                            <a:gd name="T1" fmla="*/ 0 h 294"/>
                            <a:gd name="T2" fmla="*/ 179 w 254"/>
                            <a:gd name="T3" fmla="*/ 0 h 294"/>
                            <a:gd name="T4" fmla="*/ 179 w 254"/>
                            <a:gd name="T5" fmla="*/ 161 h 294"/>
                            <a:gd name="T6" fmla="*/ 75 w 254"/>
                            <a:gd name="T7" fmla="*/ 0 h 294"/>
                            <a:gd name="T8" fmla="*/ 0 w 254"/>
                            <a:gd name="T9" fmla="*/ 0 h 294"/>
                            <a:gd name="T10" fmla="*/ 0 w 254"/>
                            <a:gd name="T11" fmla="*/ 294 h 294"/>
                            <a:gd name="T12" fmla="*/ 75 w 254"/>
                            <a:gd name="T13" fmla="*/ 294 h 294"/>
                            <a:gd name="T14" fmla="*/ 75 w 254"/>
                            <a:gd name="T15" fmla="*/ 133 h 294"/>
                            <a:gd name="T16" fmla="*/ 179 w 254"/>
                            <a:gd name="T17" fmla="*/ 294 h 294"/>
                            <a:gd name="T18" fmla="*/ 254 w 254"/>
                            <a:gd name="T19" fmla="*/ 294 h 294"/>
                            <a:gd name="T20" fmla="*/ 254 w 254"/>
                            <a:gd name="T21" fmla="*/ 0 h 294"/>
                            <a:gd name="T22" fmla="*/ 179 w 254"/>
                            <a:gd name="T23" fmla="*/ 0 h 29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0" t="0" r="r" b="b"/>
                          <a:pathLst>
                            <a:path w="254" h="294">
                              <a:moveTo>
                                <a:pt x="179" y="0"/>
                              </a:moveTo>
                              <a:lnTo>
                                <a:pt x="179" y="0"/>
                              </a:lnTo>
                              <a:lnTo>
                                <a:pt x="179" y="161"/>
                              </a:lnTo>
                              <a:lnTo>
                                <a:pt x="75" y="0"/>
                              </a:lnTo>
                              <a:lnTo>
                                <a:pt x="0" y="0"/>
                              </a:lnTo>
                              <a:lnTo>
                                <a:pt x="0" y="294"/>
                              </a:lnTo>
                              <a:lnTo>
                                <a:pt x="75" y="294"/>
                              </a:lnTo>
                              <a:lnTo>
                                <a:pt x="75" y="133"/>
                              </a:lnTo>
                              <a:lnTo>
                                <a:pt x="179" y="294"/>
                              </a:lnTo>
                              <a:lnTo>
                                <a:pt x="254" y="294"/>
                              </a:lnTo>
                              <a:lnTo>
                                <a:pt x="254" y="0"/>
                              </a:lnTo>
                              <a:lnTo>
                                <a:pt x="17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0"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46473162" name="Freeform 19"/>
                      <wps:cNvSpPr>
                        <a:spLocks/>
                      </wps:cNvSpPr>
                      <wps:spPr bwMode="auto">
                        <a:xfrm>
                          <a:off x="1079537" y="211640"/>
                          <a:ext cx="102235" cy="102870"/>
                        </a:xfrm>
                        <a:custGeom>
                          <a:avLst/>
                          <a:gdLst>
                            <a:gd name="T0" fmla="*/ 235 w 235"/>
                            <a:gd name="T1" fmla="*/ 118 h 236"/>
                            <a:gd name="T2" fmla="*/ 235 w 235"/>
                            <a:gd name="T3" fmla="*/ 118 h 236"/>
                            <a:gd name="T4" fmla="*/ 235 w 235"/>
                            <a:gd name="T5" fmla="*/ 118 h 236"/>
                            <a:gd name="T6" fmla="*/ 208 w 235"/>
                            <a:gd name="T7" fmla="*/ 145 h 236"/>
                            <a:gd name="T8" fmla="*/ 144 w 235"/>
                            <a:gd name="T9" fmla="*/ 145 h 236"/>
                            <a:gd name="T10" fmla="*/ 144 w 235"/>
                            <a:gd name="T11" fmla="*/ 209 h 236"/>
                            <a:gd name="T12" fmla="*/ 117 w 235"/>
                            <a:gd name="T13" fmla="*/ 236 h 236"/>
                            <a:gd name="T14" fmla="*/ 91 w 235"/>
                            <a:gd name="T15" fmla="*/ 209 h 236"/>
                            <a:gd name="T16" fmla="*/ 91 w 235"/>
                            <a:gd name="T17" fmla="*/ 145 h 236"/>
                            <a:gd name="T18" fmla="*/ 27 w 235"/>
                            <a:gd name="T19" fmla="*/ 145 h 236"/>
                            <a:gd name="T20" fmla="*/ 0 w 235"/>
                            <a:gd name="T21" fmla="*/ 118 h 236"/>
                            <a:gd name="T22" fmla="*/ 27 w 235"/>
                            <a:gd name="T23" fmla="*/ 91 h 236"/>
                            <a:gd name="T24" fmla="*/ 91 w 235"/>
                            <a:gd name="T25" fmla="*/ 91 h 236"/>
                            <a:gd name="T26" fmla="*/ 91 w 235"/>
                            <a:gd name="T27" fmla="*/ 27 h 236"/>
                            <a:gd name="T28" fmla="*/ 117 w 235"/>
                            <a:gd name="T29" fmla="*/ 0 h 236"/>
                            <a:gd name="T30" fmla="*/ 144 w 235"/>
                            <a:gd name="T31" fmla="*/ 27 h 236"/>
                            <a:gd name="T32" fmla="*/ 144 w 235"/>
                            <a:gd name="T33" fmla="*/ 91 h 236"/>
                            <a:gd name="T34" fmla="*/ 208 w 235"/>
                            <a:gd name="T35" fmla="*/ 91 h 236"/>
                            <a:gd name="T36" fmla="*/ 235 w 235"/>
                            <a:gd name="T37" fmla="*/ 118 h 2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</a:cxnLst>
                          <a:rect l="0" t="0" r="r" b="b"/>
                          <a:pathLst>
                            <a:path w="235" h="236">
                              <a:moveTo>
                                <a:pt x="235" y="118"/>
                              </a:moveTo>
                              <a:lnTo>
                                <a:pt x="235" y="118"/>
                              </a:lnTo>
                              <a:lnTo>
                                <a:pt x="235" y="118"/>
                              </a:lnTo>
                              <a:cubicBezTo>
                                <a:pt x="235" y="133"/>
                                <a:pt x="223" y="145"/>
                                <a:pt x="208" y="145"/>
                              </a:cubicBezTo>
                              <a:lnTo>
                                <a:pt x="144" y="145"/>
                              </a:lnTo>
                              <a:lnTo>
                                <a:pt x="144" y="209"/>
                              </a:lnTo>
                              <a:cubicBezTo>
                                <a:pt x="144" y="224"/>
                                <a:pt x="132" y="236"/>
                                <a:pt x="117" y="236"/>
                              </a:cubicBezTo>
                              <a:cubicBezTo>
                                <a:pt x="103" y="236"/>
                                <a:pt x="91" y="224"/>
                                <a:pt x="91" y="209"/>
                              </a:cubicBezTo>
                              <a:lnTo>
                                <a:pt x="91" y="145"/>
                              </a:lnTo>
                              <a:lnTo>
                                <a:pt x="27" y="145"/>
                              </a:lnTo>
                              <a:cubicBezTo>
                                <a:pt x="12" y="145"/>
                                <a:pt x="0" y="133"/>
                                <a:pt x="0" y="118"/>
                              </a:cubicBezTo>
                              <a:cubicBezTo>
                                <a:pt x="0" y="103"/>
                                <a:pt x="12" y="91"/>
                                <a:pt x="27" y="91"/>
                              </a:cubicBezTo>
                              <a:lnTo>
                                <a:pt x="91" y="91"/>
                              </a:lnTo>
                              <a:lnTo>
                                <a:pt x="91" y="27"/>
                              </a:lnTo>
                              <a:cubicBezTo>
                                <a:pt x="91" y="12"/>
                                <a:pt x="103" y="0"/>
                                <a:pt x="117" y="0"/>
                              </a:cubicBezTo>
                              <a:cubicBezTo>
                                <a:pt x="132" y="0"/>
                                <a:pt x="144" y="12"/>
                                <a:pt x="144" y="27"/>
                              </a:cubicBezTo>
                              <a:lnTo>
                                <a:pt x="144" y="91"/>
                              </a:lnTo>
                              <a:lnTo>
                                <a:pt x="208" y="91"/>
                              </a:lnTo>
                              <a:cubicBezTo>
                                <a:pt x="223" y="91"/>
                                <a:pt x="235" y="103"/>
                                <a:pt x="235" y="1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ED254E"/>
                        </a:solidFill>
                        <a:ln w="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7DA033D" id="Canvas 1" o:spid="_x0000_s1026" editas="canvas" style="position:absolute;margin-left:-19.75pt;margin-top:-9pt;width:95.9pt;height:25.35pt;z-index:251660288" coordsize="12179,3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12179;height:3219;visibility:visible;mso-wrap-style:square">
                <v:fill o:detectmouseclick="t"/>
                <v:path o:connecttype="none"/>
              </v:shape>
              <v:shape id="Freeform 4" o:spid="_x0000_s1028" style="position:absolute;left:1549;top:459;width:1099;height:1276;visibility:visible;mso-wrap-style:square;v-text-anchor:top" coordsize="253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" path="m,292r,l,,181,v42,,72,29,72,71l253,219v,42,-30,73,-72,73l,292xm74,225r,l149,225v17,,29,-13,29,-30l178,95c178,78,166,66,149,66r-75,l74,225xe" fillcolor="#5a5a5a [2109]" strokecolor="#5a5a5a [2109]" strokeweight="0">
                <v:path arrowok="t" o:connecttype="custom" o:connectlocs="0,127635;0,127635;0,0;78592,0;109855,31035;109855,95726;78592,127635;0,127635;32132,98349;32132,98349;64697,98349;77289,85236;77289,41525;64697,28849;32132,28849;32132,98349" o:connectangles="0,0,0,0,0,0,0,0,0,0,0,0,0,0,0,0"/>
                <o:lock v:ext="edit" verticies="t"/>
              </v:shape>
              <v:shape id="Freeform 5" o:spid="_x0000_s1029" style="position:absolute;left:2813;top:459;width:1098;height:1276;visibility:visible;mso-wrap-style:square;v-text-anchor:top" coordsize="253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" path="m72,292r,c30,292,,261,,219l,71c,29,30,,72,l181,v42,,72,29,72,71l253,219v,42,-30,73,-72,73l72,292xm74,195r,c74,212,87,225,104,225r45,c166,225,178,212,178,195r,-100c178,78,166,66,149,66r-45,c87,66,74,78,74,95r,100xe" fillcolor="#5a5a5a [2109]" strokecolor="#5a5a5a [2109]" strokeweight="0">
                <v:path arrowok="t" o:connecttype="custom" o:connectlocs="31263,127635;31263,127635;0,95726;0,31035;31263,0;78592,0;109855,31035;109855,95726;78592,127635;31263,127635;32132,85236;32132,85236;45158,98349;64697,98349;77289,85236;77289,41525;64697,28849;45158,28849;32132,41525;32132,85236" o:connectangles="0,0,0,0,0,0,0,0,0,0,0,0,0,0,0,0,0,0,0,0"/>
                <o:lock v:ext="edit" verticies="t"/>
              </v:shape>
              <v:shape id="Freeform 6" o:spid="_x0000_s1030" style="position:absolute;left:4077;top:459;width:1485;height:1276;visibility:visible;mso-wrap-style:square;v-text-anchor:top" coordsize="342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" path="m267,r,l342,r,219c342,261,312,292,270,292r-40,c205,292,183,280,171,262v-12,18,-34,30,-59,30l72,292c30,292,,261,,219l,,75,r,195c75,212,87,225,104,225v17,,30,-13,30,-30l134,r74,l208,195v,17,13,30,30,30c255,225,267,212,267,195l267,xe" fillcolor="#5a5a5a [2109]" strokecolor="#5a5a5a [2109]" strokeweight="0">
                <v:path arrowok="t" o:connecttype="custom" o:connectlocs="116004,0;116004,0;148590,0;148590,95726;117308,127635;99929,127635;74295,114522;48661,127635;31282,127635;0,95726;0,0;32586,0;32586,85236;45185,98349;58219,85236;58219,0;90371,0;90371,85236;103405,98349;116004,85236;116004,0" o:connectangles="0,0,0,0,0,0,0,0,0,0,0,0,0,0,0,0,0,0,0,0,0"/>
              </v:shape>
              <v:shape id="Freeform 7" o:spid="_x0000_s1031" style="position:absolute;left:5728;top:459;width:1104;height:1276;visibility:visible;mso-wrap-style:square;v-text-anchor:top" coordsize="253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" path="m179,r,l179,160,75,,,,,292r75,l75,131,179,292r74,l253,,179,xe" fillcolor="#5a5a5a [2109]" strokecolor="#5a5a5a [2109]" strokeweight="0">
                <v:path arrowok="t" o:connecttype="custom" o:connectlocs="78173,0;78173,0;78173,69937;32754,0;0,0;0,127635;32754,127635;32754,57261;78173,127635;110490,127635;110490,0;78173,0" o:connectangles="0,0,0,0,0,0,0,0,0,0,0,0"/>
              </v:shape>
              <v:shape id="Freeform 8" o:spid="_x0000_s1032" style="position:absolute;left:6972;top:459;width:1080;height:1276;visibility:visible;mso-wrap-style:square;v-text-anchor:top" coordsize="249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" path="m,l,,,66r87,l87,292r75,l162,66r87,l249,,,xe" fillcolor="#5a5a5a [2109]" strokecolor="#5a5a5a [2109]" strokeweight="0">
                <v:path arrowok="t" o:connecttype="custom" o:connectlocs="0,0;0,0;0,28849;37717,28849;37717,127635;70233,127635;70233,28849;107950,28849;107950,0;0,0" o:connectangles="0,0,0,0,0,0,0,0,0,0"/>
              </v:shape>
              <v:shape id="Freeform 9" o:spid="_x0000_s1033" style="position:absolute;left:8166;top:459;width:1105;height:1276;visibility:visible;mso-wrap-style:square;v-text-anchor:top" coordsize="254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" path="m72,292r,c30,292,,261,,219l,71c,29,30,,72,l182,v41,,72,29,72,71l254,219v,42,-31,73,-72,73l72,292xm75,195r,c75,212,87,225,105,225r44,c166,225,179,212,179,195r,-100c179,78,166,66,149,66r-44,c87,66,75,78,75,95r,100xe" fillcolor="#5a5a5a [2109]" strokecolor="#5a5a5a [2109]" strokeweight="0">
                <v:path arrowok="t" o:connecttype="custom" o:connectlocs="31320,127635;31320,127635;0,95726;0,31035;31320,0;79170,0;110490,31035;110490,95726;79170,127635;31320,127635;32625,85236;32625,85236;45675,98349;64815,98349;77865,85236;77865,41525;64815,28849;45675,28849;32625,41525;32625,85236" o:connectangles="0,0,0,0,0,0,0,0,0,0,0,0,0,0,0,0,0,0,0,0"/>
                <o:lock v:ext="edit" verticies="t"/>
              </v:shape>
              <v:shape id="Freeform 10" o:spid="_x0000_s1034" style="position:absolute;left:9436;top:459;width:1486;height:1276;visibility:visible;mso-wrap-style:square;v-text-anchor:top" coordsize="343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" path="m268,r,l343,r,219c343,261,312,292,271,292r-40,c206,292,184,280,172,262v-13,18,-35,30,-60,30l72,292c31,292,,261,,219l,,75,r,195c75,212,88,225,105,225v17,,29,-13,29,-30l134,r75,l209,195v,17,12,30,29,30c256,225,268,212,268,195l268,xe" fillcolor="#5a5a5a [2109]" strokecolor="#5a5a5a [2109]" strokeweight="0">
                <v:path arrowok="t" o:connecttype="custom" o:connectlocs="116099,0;116099,0;148590,0;148590,95726;117399,127635;100071,127635;74512,114522;48519,127635;31191,127635;0,95726;0,0;32491,0;32491,85236;45487,98349;58050,85236;58050,0;90540,0;90540,85236;103103,98349;116099,85236;116099,0" o:connectangles="0,0,0,0,0,0,0,0,0,0,0,0,0,0,0,0,0,0,0,0,0"/>
              </v:shape>
              <v:shape id="Freeform 11" o:spid="_x0000_s1035" style="position:absolute;left:11087;top:459;width:1099;height:1276;visibility:visible;mso-wrap-style:square;v-text-anchor:top" coordsize="254,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" path="m179,r,l179,160,75,,,,,292r75,l75,131,179,292r75,l254,,179,xe" fillcolor="#5a5a5a [2109]" strokecolor="#5a5a5a [2109]" strokeweight="0">
                <v:path arrowok="t" o:connecttype="custom" o:connectlocs="77418,0;77418,0;77418,69937;32438,0;0,0;0,127635;32438,127635;32438,57261;77418,127635;109855,127635;109855,0;77418,0" o:connectangles="0,0,0,0,0,0,0,0,0,0,0,0"/>
              </v:shape>
              <v:shape id="Freeform 12" o:spid="_x0000_s1036" style="position:absolute;left:1918;top:1989;width:1098;height:1283;visibility:visible;mso-wrap-style:square;v-text-anchor:top" coordsize="253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" path="m178,r,l178,113r-104,l74,,,,,294r74,l74,180r104,l178,294r75,l253,,178,xe" fillcolor="#5a5a5a [2109]" strokecolor="#5a5a5a [2109]" strokeweight="0">
                <v:path arrowok="t" o:connecttype="custom" o:connectlocs="77289,0;77289,0;77289,49301;32132,49301;32132,0;0,0;0,128270;32132,128270;32132,78533;77289,78533;77289,128270;109855,128270;109855,0;77289,0" o:connectangles="0,0,0,0,0,0,0,0,0,0,0,0,0,0"/>
              </v:shape>
              <v:shape id="Freeform 13" o:spid="_x0000_s1037" style="position:absolute;left:3181;top:1989;width:1105;height:1283;visibility:visible;mso-wrap-style:square;v-text-anchor:top" coordsize="253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" path="m72,294r,c30,294,,263,,221l,73c,31,30,,72,l181,v42,,72,31,72,73l253,221v,42,-30,73,-72,73l72,294xm74,197r,c74,214,87,227,104,227r45,c166,227,178,214,178,197r,-100c178,80,166,67,149,67r-45,c87,67,74,80,74,97r,100xe" fillcolor="#5a5a5a [2109]" strokecolor="#5a5a5a [2109]" strokeweight="0">
                <v:path arrowok="t" o:connecttype="custom" o:connectlocs="31444,128270;31444,128270;0,96421;0,31849;31444,0;79046,0;110490,31849;110490,96421;79046,128270;31444,128270;32317,85950;32317,85950;45419,99038;65071,99038;77736,85950;77736,42320;65071,29232;45419,29232;32317,42320;32317,85950" o:connectangles="0,0,0,0,0,0,0,0,0,0,0,0,0,0,0,0,0,0,0,0"/>
                <o:lock v:ext="edit" verticies="t"/>
              </v:shape>
              <v:shape id="Freeform 14" o:spid="_x0000_s1038" style="position:absolute;left:4451;top:1989;width:1099;height:1283;visibility:visible;mso-wrap-style:square;v-text-anchor:top" coordsize="253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" path="m253,r,l253,221v,42,-30,73,-72,73l72,294c30,294,,263,,221l,,75,r,197c75,214,87,226,104,226r45,c166,226,178,214,178,197l178,r75,xe" fillcolor="#5a5a5a [2109]" strokecolor="#5a5a5a [2109]" strokeweight="0">
                <v:path arrowok="t" o:connecttype="custom" o:connectlocs="109855,0;109855,0;109855,96421;78592,128270;31263,128270;0,96421;0,0;32566,0;32566,85950;45158,98602;64697,98602;77289,85950;77289,0;109855,0" o:connectangles="0,0,0,0,0,0,0,0,0,0,0,0,0,0"/>
              </v:shape>
              <v:shape id="Freeform 15" o:spid="_x0000_s1039" style="position:absolute;left:5715;top:1989;width:1098;height:1276;visibility:visible;mso-wrap-style:square;v-text-anchor:top" coordsize="253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" path="m253,185r,l253,222v,42,-30,71,-72,71l4,293r,-67l156,226v13,,23,-9,23,-23c179,190,169,180,156,180r-84,c29,180,,151,,109l,72c,30,30,,72,l249,r,67l97,67c84,67,75,77,75,90v,14,9,23,22,23l181,113v42,,72,30,72,72xe" fillcolor="#5a5a5a [2109]" strokecolor="#5a5a5a [2109]" strokeweight="0">
                <v:path arrowok="t" o:connecttype="custom" o:connectlocs="109855,80589;109855,80589;109855,96706;78592,127635;1737,127635;1737,98449;67737,98449;77723,88430;67737,78411;31263,78411;0,47482;0,31364;31263,0;108118,0;108118,29186;42118,29186;32566,39205;42118,49224;78592,49224;109855,80589" o:connectangles="0,0,0,0,0,0,0,0,0,0,0,0,0,0,0,0,0,0,0,0"/>
              </v:shape>
              <v:shape id="Freeform 16" o:spid="_x0000_s1040" style="position:absolute;left:6953;top:1989;width:1080;height:1283;visibility:visible;mso-wrap-style:square;v-text-anchor:top" coordsize="249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" path="m,l,,,67r87,l87,294r75,l162,67r87,l249,,,xe" fillcolor="#5a5a5a [2109]" strokecolor="#5a5a5a [2109]" strokeweight="0">
                <v:path arrowok="t" o:connecttype="custom" o:connectlocs="0,0;0,0;0,29232;37717,29232;37717,128270;70233,128270;70233,29232;107950,29232;107950,0;0,0" o:connectangles="0,0,0,0,0,0,0,0,0,0"/>
              </v:shape>
              <v:shape id="Freeform 17" o:spid="_x0000_s1041" style="position:absolute;left:8153;top:1989;width:1105;height:1283;visibility:visible;mso-wrap-style:square;v-text-anchor:top" coordsize="254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" path="m72,294r,c31,294,,263,,221l,73c,31,31,,72,l182,v41,,72,31,72,73l254,221v,42,-31,73,-72,73l72,294xm75,197r,c75,214,87,227,105,227r44,c166,227,179,214,179,197r,-100c179,80,166,67,149,67r-44,c87,67,75,80,75,97r,100xe" fillcolor="#5a5a5a [2109]" strokecolor="#5a5a5a [2109]" strokeweight="0">
                <v:path arrowok="t" o:connecttype="custom" o:connectlocs="31320,128270;31320,128270;0,96421;0,31849;31320,0;79170,0;110490,31849;110490,96421;79170,128270;31320,128270;32625,85950;32625,85950;45675,99038;64815,99038;77865,85950;77865,42320;64815,29232;45675,29232;32625,42320;32625,85950" o:connectangles="0,0,0,0,0,0,0,0,0,0,0,0,0,0,0,0,0,0,0,0"/>
                <o:lock v:ext="edit" verticies="t"/>
              </v:shape>
              <v:shape id="Freeform 18" o:spid="_x0000_s1042" style="position:absolute;left:9417;top:1989;width:1105;height:1283;visibility:visible;mso-wrap-style:square;v-text-anchor:top" coordsize="254,2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" path="m179,r,l179,161,75,,,,,294r75,l75,133,179,294r75,l254,,179,xe" fillcolor="#5a5a5a [2109]" strokecolor="#5a5a5a [2109]" strokeweight="0">
                <v:path arrowok="t" o:connecttype="custom" o:connectlocs="77865,0;77865,0;77865,70243;32625,0;0,0;0,128270;32625,128270;32625,58027;77865,128270;110490,128270;110490,0;77865,0" o:connectangles="0,0,0,0,0,0,0,0,0,0,0,0"/>
              </v:shape>
              <v:shape id="Freeform 19" o:spid="_x0000_s1043" style="position:absolute;left:10795;top:2116;width:1022;height:1029;visibility:visible;mso-wrap-style:square;v-text-anchor:top" coordsize="235,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" path="m235,118r,l235,118v,15,-12,27,-27,27l144,145r,64c144,224,132,236,117,236v-14,,-26,-12,-26,-27l91,145r-64,c12,145,,133,,118,,103,12,91,27,91r64,l91,27c91,12,103,,117,v15,,27,12,27,27l144,91r64,c223,91,235,103,235,118xe" fillcolor="#ed254e" strokeweight="0">
                <v:path arrowok="t" o:connecttype="custom" o:connectlocs="102235,51435;102235,51435;102235,51435;90489,63204;62646,63204;62646,91101;50900,102870;39589,91101;39589,63204;11746,63204;0,51435;11746,39666;39589,39666;39589,11769;50900,0;62646,11769;62646,39666;90489,39666;102235,51435" o:connectangles="0,0,0,0,0,0,0,0,0,0,0,0,0,0,0,0,0,0,0"/>
              </v:shape>
            </v:group>
          </w:pict>
        </mc:Fallback>
      </mc:AlternateContent>
    </w:r>
    <w:r>
      <w:rPr>
        <w:rFonts w:asciiTheme="minorHAnsi" w:hAnsiTheme="minorHAnsi" w:cstheme="minorHAnsi"/>
        <w:noProof/>
        <w:sz w:val="24"/>
        <w:szCs w:val="24"/>
        <w:u w:val="single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4E1412EC" wp14:editId="3ECD8CCE">
              <wp:simplePos x="0" y="0"/>
              <wp:positionH relativeFrom="column">
                <wp:posOffset>5304328</wp:posOffset>
              </wp:positionH>
              <wp:positionV relativeFrom="paragraph">
                <wp:posOffset>-201930</wp:posOffset>
              </wp:positionV>
              <wp:extent cx="1691640" cy="635000"/>
              <wp:effectExtent l="0" t="0" r="3810" b="0"/>
              <wp:wrapNone/>
              <wp:docPr id="65195382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91640" cy="635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946B568" w14:textId="77777777" w:rsidR="00E60F4E" w:rsidRDefault="00E60F4E" w:rsidP="00E60F4E">
                          <w:r>
                            <w:rPr>
                              <w:rFonts w:asciiTheme="minorHAnsi" w:hAnsiTheme="minorHAnsi" w:cstheme="minorHAnsi"/>
                              <w:b/>
                              <w:noProof/>
                              <w:sz w:val="24"/>
                              <w:szCs w:val="24"/>
                            </w:rPr>
                            <w:drawing>
                              <wp:inline distT="0" distB="0" distL="0" distR="0" wp14:anchorId="070EF34C" wp14:editId="6194C666">
                                <wp:extent cx="1346835" cy="397164"/>
                                <wp:effectExtent l="0" t="0" r="5715" b="3175"/>
                                <wp:docPr id="22580992" name="Picture 22580992" descr="A logo for a company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74217701" name="Picture 1" descr="A logo for a company&#10;&#10;Description automatically generated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368106" cy="403437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1412EC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417.65pt;margin-top:-15.9pt;width:133.2pt;height:50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" fillcolor="white [3201]" stroked="f" strokeweight=".5pt">
              <v:textbox>
                <w:txbxContent>
                  <w:p w14:paraId="5946B568" w14:textId="77777777" w:rsidR="00E60F4E" w:rsidRDefault="00E60F4E" w:rsidP="00E60F4E">
                    <w:r>
                      <w:rPr>
                        <w:rFonts w:asciiTheme="minorHAnsi" w:hAnsiTheme="minorHAnsi" w:cstheme="minorHAnsi"/>
                        <w:b/>
                        <w:noProof/>
                        <w:sz w:val="24"/>
                        <w:szCs w:val="24"/>
                      </w:rPr>
                      <w:drawing>
                        <wp:inline distT="0" distB="0" distL="0" distR="0" wp14:anchorId="070EF34C" wp14:editId="6194C666">
                          <wp:extent cx="1346835" cy="397164"/>
                          <wp:effectExtent l="0" t="0" r="5715" b="3175"/>
                          <wp:docPr id="22580992" name="Picture 22580992" descr="A logo for a company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74217701" name="Picture 1" descr="A logo for a company&#10;&#10;Description automatically generated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368106" cy="403437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F37FDF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ab/>
    </w:r>
    <w:r w:rsidR="007A2D7D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ab/>
    </w:r>
    <w:r w:rsidR="00816812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ab/>
    </w:r>
    <w:r w:rsidR="00816812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ab/>
    </w:r>
    <w:r>
      <w:rPr>
        <w:rFonts w:asciiTheme="minorHAnsi" w:hAnsiTheme="minorHAnsi" w:cstheme="minorHAnsi"/>
        <w:b/>
        <w:bCs/>
        <w:color w:val="000000" w:themeColor="text1"/>
        <w:sz w:val="18"/>
        <w:szCs w:val="18"/>
      </w:rPr>
      <w:t xml:space="preserve">      </w:t>
    </w:r>
    <w:r w:rsidR="00DD4DCF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 xml:space="preserve">    </w:t>
    </w:r>
    <w:r w:rsidR="00E60F4E" w:rsidRPr="001A46E4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>HOUSTON DOWNTOWN MANAGEMENT DISTRICT</w:t>
    </w:r>
  </w:p>
  <w:p w14:paraId="47082C38" w14:textId="7F90D5FD" w:rsidR="00E60F4E" w:rsidRPr="001A46E4" w:rsidRDefault="007A2D7D" w:rsidP="007A2D7D">
    <w:pPr>
      <w:keepNext/>
      <w:tabs>
        <w:tab w:val="center" w:pos="4770"/>
      </w:tabs>
      <w:ind w:left="720" w:hanging="720"/>
      <w:outlineLvl w:val="2"/>
      <w:rPr>
        <w:rFonts w:asciiTheme="minorHAnsi" w:hAnsiTheme="minorHAnsi" w:cstheme="minorHAnsi"/>
        <w:b/>
        <w:bCs/>
        <w:color w:val="000000" w:themeColor="text1"/>
        <w:sz w:val="18"/>
        <w:szCs w:val="18"/>
      </w:rPr>
    </w:pPr>
    <w:r>
      <w:rPr>
        <w:rFonts w:asciiTheme="minorHAnsi" w:hAnsiTheme="minorHAnsi" w:cstheme="minorHAnsi"/>
        <w:b/>
        <w:bCs/>
        <w:color w:val="000000" w:themeColor="text1"/>
        <w:sz w:val="18"/>
        <w:szCs w:val="18"/>
      </w:rPr>
      <w:tab/>
    </w:r>
    <w:r>
      <w:rPr>
        <w:rFonts w:asciiTheme="minorHAnsi" w:hAnsiTheme="minorHAnsi" w:cstheme="minorHAnsi"/>
        <w:b/>
        <w:bCs/>
        <w:color w:val="000000" w:themeColor="text1"/>
        <w:sz w:val="18"/>
        <w:szCs w:val="18"/>
      </w:rPr>
      <w:tab/>
    </w:r>
    <w:r w:rsidR="00D258A7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 xml:space="preserve">        </w:t>
    </w:r>
    <w:r w:rsidR="00DD4DCF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 xml:space="preserve">        </w:t>
    </w:r>
    <w:r w:rsidR="00D258A7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 xml:space="preserve"> </w:t>
    </w:r>
    <w:r w:rsidR="00E60F4E" w:rsidRPr="001A46E4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>HOUSTON, TEXAS</w:t>
    </w:r>
  </w:p>
  <w:p w14:paraId="78B44A77" w14:textId="77777777" w:rsidR="0052203B" w:rsidRPr="0052203B" w:rsidRDefault="0052203B" w:rsidP="00E60F4E">
    <w:pPr>
      <w:keepNext/>
      <w:tabs>
        <w:tab w:val="left" w:pos="8040"/>
      </w:tabs>
      <w:ind w:left="720" w:hanging="720"/>
      <w:jc w:val="center"/>
      <w:outlineLvl w:val="2"/>
      <w:rPr>
        <w:rFonts w:asciiTheme="minorHAnsi" w:hAnsiTheme="minorHAnsi" w:cstheme="minorHAnsi"/>
        <w:b/>
        <w:bCs/>
        <w:color w:val="000000" w:themeColor="text1"/>
        <w:sz w:val="26"/>
        <w:szCs w:val="26"/>
      </w:rPr>
    </w:pPr>
  </w:p>
  <w:p w14:paraId="3B5BE073" w14:textId="77777777" w:rsidR="00E60F4E" w:rsidRPr="001A46E4" w:rsidRDefault="00E60F4E" w:rsidP="002003AF">
    <w:pPr>
      <w:keepNext/>
      <w:ind w:left="-90" w:right="90"/>
      <w:outlineLvl w:val="2"/>
      <w:rPr>
        <w:rFonts w:asciiTheme="minorHAnsi" w:hAnsiTheme="minorHAnsi" w:cstheme="minorHAnsi"/>
        <w:b/>
        <w:bCs/>
        <w:color w:val="000000" w:themeColor="text1"/>
        <w:sz w:val="18"/>
        <w:szCs w:val="18"/>
      </w:rPr>
    </w:pPr>
    <w:r w:rsidRPr="001A46E4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>TO:</w:t>
    </w:r>
    <w:r w:rsidRPr="001A46E4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ab/>
      <w:t>THE BOARD OF DIRECTORS OF THE HOUSTON DOWNTOWN MANAGEMENT DISTRICT AND TO ALL OTHER INTERESTED PARTIES</w:t>
    </w:r>
  </w:p>
  <w:p w14:paraId="4EBE5C97" w14:textId="7DFEF642" w:rsidR="00E60F4E" w:rsidRPr="001A46E4" w:rsidRDefault="00E60F4E" w:rsidP="002003AF">
    <w:pPr>
      <w:keepNext/>
      <w:tabs>
        <w:tab w:val="left" w:pos="8040"/>
      </w:tabs>
      <w:ind w:left="-90" w:right="90" w:hanging="720"/>
      <w:jc w:val="both"/>
      <w:outlineLvl w:val="2"/>
      <w:rPr>
        <w:rFonts w:asciiTheme="minorHAnsi" w:hAnsiTheme="minorHAnsi" w:cstheme="minorHAnsi"/>
        <w:b/>
        <w:bCs/>
        <w:color w:val="000000" w:themeColor="text1"/>
        <w:sz w:val="18"/>
        <w:szCs w:val="18"/>
      </w:rPr>
    </w:pPr>
  </w:p>
  <w:p w14:paraId="77F2EB43" w14:textId="69A154B7" w:rsidR="00E60F4E" w:rsidRPr="001A46E4" w:rsidRDefault="00E60F4E" w:rsidP="002003AF">
    <w:pPr>
      <w:ind w:left="-90" w:right="90"/>
      <w:jc w:val="both"/>
      <w:rPr>
        <w:rFonts w:asciiTheme="minorHAnsi" w:hAnsiTheme="minorHAnsi" w:cstheme="minorHAnsi"/>
        <w:b/>
        <w:bCs/>
        <w:color w:val="000000" w:themeColor="text1"/>
        <w:sz w:val="18"/>
        <w:szCs w:val="18"/>
      </w:rPr>
    </w:pPr>
    <w:r w:rsidRPr="001A46E4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>Notice is hereby given to all interested persons that the Board of Directors of the Houston Downtown Management District will hold a meeting on</w:t>
    </w:r>
    <w:r>
      <w:rPr>
        <w:rFonts w:asciiTheme="minorHAnsi" w:hAnsiTheme="minorHAnsi" w:cstheme="minorHAnsi"/>
        <w:b/>
        <w:bCs/>
        <w:color w:val="000000" w:themeColor="text1"/>
        <w:sz w:val="18"/>
        <w:szCs w:val="18"/>
      </w:rPr>
      <w:t xml:space="preserve"> Thursday, </w:t>
    </w:r>
    <w:r w:rsidR="00BF2B15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>October 8</w:t>
    </w:r>
    <w:r w:rsidR="00D00349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 xml:space="preserve">, </w:t>
    </w:r>
    <w:proofErr w:type="gramStart"/>
    <w:r w:rsidR="00D00349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>202</w:t>
    </w:r>
    <w:r w:rsidR="006D59DE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>6</w:t>
    </w:r>
    <w:proofErr w:type="gramEnd"/>
    <w:r w:rsidRPr="001A46E4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 xml:space="preserve"> at 1</w:t>
    </w:r>
    <w:r>
      <w:rPr>
        <w:rFonts w:asciiTheme="minorHAnsi" w:hAnsiTheme="minorHAnsi" w:cstheme="minorHAnsi"/>
        <w:b/>
        <w:bCs/>
        <w:color w:val="000000" w:themeColor="text1"/>
        <w:sz w:val="18"/>
        <w:szCs w:val="18"/>
      </w:rPr>
      <w:t>2</w:t>
    </w:r>
    <w:r w:rsidRPr="001A46E4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 xml:space="preserve">:00 </w:t>
    </w:r>
    <w:r>
      <w:rPr>
        <w:rFonts w:asciiTheme="minorHAnsi" w:hAnsiTheme="minorHAnsi" w:cstheme="minorHAnsi"/>
        <w:b/>
        <w:bCs/>
        <w:color w:val="000000" w:themeColor="text1"/>
        <w:sz w:val="18"/>
        <w:szCs w:val="18"/>
      </w:rPr>
      <w:t>P</w:t>
    </w:r>
    <w:r w:rsidRPr="001A46E4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 xml:space="preserve">M in the </w:t>
    </w:r>
    <w:r w:rsidR="00D14200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 xml:space="preserve">H-Town </w:t>
    </w:r>
    <w:r w:rsidRPr="001A46E4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 xml:space="preserve">Conference Room of the District’s Offices, located at 1221 McKinney Street, Suite 4250, Houston, TX, 77010; to consider, discuss and adopt such orders, resolutions or motions, and take other direct or indirect actions as may be necessary. </w:t>
    </w:r>
  </w:p>
  <w:p w14:paraId="3D386473" w14:textId="77777777" w:rsidR="00E60F4E" w:rsidRPr="001A46E4" w:rsidRDefault="00E60F4E" w:rsidP="002003AF">
    <w:pPr>
      <w:ind w:left="-90" w:right="90"/>
      <w:jc w:val="both"/>
      <w:rPr>
        <w:rFonts w:asciiTheme="minorHAnsi" w:hAnsiTheme="minorHAnsi" w:cstheme="minorHAnsi"/>
        <w:b/>
        <w:bCs/>
        <w:color w:val="000000" w:themeColor="text1"/>
        <w:sz w:val="18"/>
        <w:szCs w:val="18"/>
      </w:rPr>
    </w:pPr>
  </w:p>
  <w:p w14:paraId="3772540A" w14:textId="1AFE625E" w:rsidR="00E60F4E" w:rsidRDefault="005D6C88" w:rsidP="002003AF">
    <w:pPr>
      <w:ind w:left="-90" w:right="90"/>
      <w:jc w:val="both"/>
      <w:rPr>
        <w:rFonts w:asciiTheme="minorHAnsi" w:hAnsiTheme="minorHAnsi" w:cstheme="minorHAnsi"/>
        <w:b/>
        <w:bCs/>
        <w:sz w:val="18"/>
        <w:szCs w:val="18"/>
      </w:rPr>
    </w:pPr>
    <w:r>
      <w:rPr>
        <w:rFonts w:asciiTheme="minorHAnsi" w:hAnsiTheme="minorHAnsi" w:cstheme="minorHAnsi"/>
        <w:b/>
        <w:bCs/>
        <w:color w:val="000000" w:themeColor="text1"/>
        <w:sz w:val="18"/>
        <w:szCs w:val="18"/>
      </w:rPr>
      <w:t>M</w:t>
    </w:r>
    <w:r w:rsidR="00E60F4E" w:rsidRPr="001A46E4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>aterials for this meeting will be published</w:t>
    </w:r>
    <w:r>
      <w:rPr>
        <w:rFonts w:asciiTheme="minorHAnsi" w:hAnsiTheme="minorHAnsi" w:cstheme="minorHAnsi"/>
        <w:b/>
        <w:bCs/>
        <w:color w:val="000000" w:themeColor="text1"/>
        <w:sz w:val="18"/>
        <w:szCs w:val="18"/>
      </w:rPr>
      <w:t xml:space="preserve"> </w:t>
    </w:r>
    <w:r w:rsidR="00E60F4E" w:rsidRPr="001A46E4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>on</w:t>
    </w:r>
    <w:r w:rsidR="00D84190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 xml:space="preserve"> the </w:t>
    </w:r>
    <w:r w:rsidR="00E60F4E" w:rsidRPr="001A46E4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>Downtown</w:t>
    </w:r>
    <w:r w:rsidR="00D84190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 xml:space="preserve"> Houston+ </w:t>
    </w:r>
    <w:r w:rsidR="00E60F4E" w:rsidRPr="001A46E4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 xml:space="preserve">website at </w:t>
    </w:r>
    <w:hyperlink r:id="rId2" w:history="1">
      <w:r w:rsidR="00E60F4E" w:rsidRPr="00335973">
        <w:rPr>
          <w:rStyle w:val="Hyperlink"/>
          <w:rFonts w:asciiTheme="minorHAnsi" w:hAnsiTheme="minorHAnsi" w:cstheme="minorHAnsi"/>
          <w:b/>
          <w:bCs/>
          <w:sz w:val="18"/>
          <w:szCs w:val="18"/>
        </w:rPr>
        <w:t>https://downtownhouston.org/houston-downtown-management-district/board-meetings</w:t>
      </w:r>
    </w:hyperlink>
    <w:r w:rsidR="00E60F4E" w:rsidRPr="001A46E4">
      <w:rPr>
        <w:rFonts w:asciiTheme="minorHAnsi" w:hAnsiTheme="minorHAnsi" w:cstheme="minorHAnsi"/>
        <w:b/>
        <w:bCs/>
        <w:color w:val="000000" w:themeColor="text1"/>
        <w:sz w:val="18"/>
        <w:szCs w:val="18"/>
      </w:rPr>
      <w:t xml:space="preserve"> </w:t>
    </w:r>
    <w:r w:rsidR="00E60F4E" w:rsidRPr="001A46E4">
      <w:rPr>
        <w:rFonts w:asciiTheme="minorHAnsi" w:hAnsiTheme="minorHAnsi" w:cstheme="minorHAnsi"/>
        <w:b/>
        <w:bCs/>
        <w:sz w:val="18"/>
        <w:szCs w:val="18"/>
      </w:rPr>
      <w:t>in the</w:t>
    </w:r>
    <w:r w:rsidR="00E60F4E">
      <w:rPr>
        <w:rFonts w:asciiTheme="minorHAnsi" w:hAnsiTheme="minorHAnsi" w:cstheme="minorHAnsi"/>
        <w:b/>
        <w:bCs/>
        <w:sz w:val="18"/>
        <w:szCs w:val="18"/>
      </w:rPr>
      <w:t xml:space="preserve"> </w:t>
    </w:r>
    <w:r w:rsidR="00FD4028">
      <w:rPr>
        <w:rFonts w:asciiTheme="minorHAnsi" w:hAnsiTheme="minorHAnsi" w:cstheme="minorHAnsi"/>
        <w:b/>
        <w:bCs/>
        <w:sz w:val="18"/>
        <w:szCs w:val="18"/>
      </w:rPr>
      <w:t xml:space="preserve">link of the </w:t>
    </w:r>
    <w:r w:rsidR="00BF2B15">
      <w:rPr>
        <w:rFonts w:asciiTheme="minorHAnsi" w:hAnsiTheme="minorHAnsi" w:cstheme="minorHAnsi"/>
        <w:b/>
        <w:bCs/>
        <w:sz w:val="18"/>
        <w:szCs w:val="18"/>
      </w:rPr>
      <w:t>October 8</w:t>
    </w:r>
    <w:r w:rsidR="00BF2B15" w:rsidRPr="00BF2B15">
      <w:rPr>
        <w:rFonts w:asciiTheme="minorHAnsi" w:hAnsiTheme="minorHAnsi" w:cstheme="minorHAnsi"/>
        <w:b/>
        <w:bCs/>
        <w:sz w:val="18"/>
        <w:szCs w:val="18"/>
        <w:vertAlign w:val="superscript"/>
      </w:rPr>
      <w:t>th</w:t>
    </w:r>
    <w:r w:rsidR="00BF2B15">
      <w:rPr>
        <w:rFonts w:asciiTheme="minorHAnsi" w:hAnsiTheme="minorHAnsi" w:cstheme="minorHAnsi"/>
        <w:b/>
        <w:bCs/>
        <w:sz w:val="18"/>
        <w:szCs w:val="18"/>
      </w:rPr>
      <w:t xml:space="preserve"> </w:t>
    </w:r>
    <w:r w:rsidR="00FD4028">
      <w:rPr>
        <w:rFonts w:asciiTheme="minorHAnsi" w:hAnsiTheme="minorHAnsi" w:cstheme="minorHAnsi"/>
        <w:b/>
        <w:bCs/>
        <w:sz w:val="18"/>
        <w:szCs w:val="18"/>
      </w:rPr>
      <w:t>date.</w:t>
    </w:r>
  </w:p>
  <w:p w14:paraId="5477F9C3" w14:textId="77777777" w:rsidR="008D0080" w:rsidRDefault="008D0080" w:rsidP="0052203B">
    <w:pPr>
      <w:pStyle w:val="Header"/>
    </w:pPr>
  </w:p>
  <w:p w14:paraId="4D32102E" w14:textId="77777777" w:rsidR="00913C96" w:rsidRPr="00E60F4E" w:rsidRDefault="00913C96" w:rsidP="005220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0B9F"/>
    <w:multiLevelType w:val="hybridMultilevel"/>
    <w:tmpl w:val="EBE8C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14554"/>
    <w:multiLevelType w:val="hybridMultilevel"/>
    <w:tmpl w:val="F6C213C4"/>
    <w:lvl w:ilvl="0" w:tplc="7C041C82">
      <w:start w:val="1"/>
      <w:numFmt w:val="bullet"/>
      <w:lvlText w:val="•"/>
      <w:lvlJc w:val="left"/>
      <w:pPr>
        <w:ind w:left="1170" w:hanging="360"/>
      </w:pPr>
      <w:rPr>
        <w:rFonts w:ascii="ZapfCalligr BT" w:hAnsi="ZapfCalligr BT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048A410B"/>
    <w:multiLevelType w:val="hybridMultilevel"/>
    <w:tmpl w:val="F49245EA"/>
    <w:lvl w:ilvl="0" w:tplc="6890EE0C">
      <w:start w:val="1"/>
      <w:numFmt w:val="bullet"/>
      <w:lvlText w:val="•"/>
      <w:lvlJc w:val="left"/>
      <w:pPr>
        <w:ind w:left="720" w:hanging="360"/>
      </w:pPr>
      <w:rPr>
        <w:rFonts w:ascii="ZapfCalligr BT" w:hAnsi="ZapfCalligr BT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F664C2"/>
    <w:multiLevelType w:val="hybridMultilevel"/>
    <w:tmpl w:val="75EAF15C"/>
    <w:lvl w:ilvl="0" w:tplc="6890EE0C">
      <w:start w:val="1"/>
      <w:numFmt w:val="bullet"/>
      <w:lvlText w:val="•"/>
      <w:lvlJc w:val="left"/>
      <w:pPr>
        <w:ind w:left="1080" w:hanging="360"/>
      </w:pPr>
      <w:rPr>
        <w:rFonts w:ascii="ZapfCalligr BT" w:hAnsi="ZapfCalligr BT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3F15EF"/>
    <w:multiLevelType w:val="hybridMultilevel"/>
    <w:tmpl w:val="8952B248"/>
    <w:lvl w:ilvl="0" w:tplc="2E4C64C0">
      <w:start w:val="5"/>
      <w:numFmt w:val="upperRoman"/>
      <w:lvlText w:val="%1."/>
      <w:lvlJc w:val="left"/>
      <w:pPr>
        <w:ind w:left="90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0C0265E1"/>
    <w:multiLevelType w:val="hybridMultilevel"/>
    <w:tmpl w:val="6248F200"/>
    <w:lvl w:ilvl="0" w:tplc="15FA724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507261"/>
    <w:multiLevelType w:val="hybridMultilevel"/>
    <w:tmpl w:val="EC062976"/>
    <w:lvl w:ilvl="0" w:tplc="FFFFFFFF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6890EE0C">
      <w:start w:val="1"/>
      <w:numFmt w:val="bullet"/>
      <w:lvlText w:val="•"/>
      <w:lvlJc w:val="left"/>
      <w:pPr>
        <w:ind w:left="1080" w:hanging="360"/>
      </w:pPr>
      <w:rPr>
        <w:rFonts w:ascii="ZapfCalligr BT" w:hAnsi="ZapfCalligr BT" w:hint="default"/>
        <w:sz w:val="20"/>
      </w:rPr>
    </w:lvl>
    <w:lvl w:ilvl="2" w:tplc="0409000F">
      <w:start w:val="1"/>
      <w:numFmt w:val="decimal"/>
      <w:lvlText w:val="%3."/>
      <w:lvlJc w:val="left"/>
      <w:pPr>
        <w:tabs>
          <w:tab w:val="num" w:pos="3060"/>
        </w:tabs>
        <w:ind w:left="2340"/>
      </w:pPr>
      <w:rPr>
        <w:rFonts w:hint="default"/>
      </w:rPr>
    </w:lvl>
    <w:lvl w:ilvl="3" w:tplc="04090017">
      <w:start w:val="1"/>
      <w:numFmt w:val="lowerLetter"/>
      <w:lvlText w:val="%4)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95C667CE">
      <w:start w:val="1"/>
      <w:numFmt w:val="decimal"/>
      <w:lvlText w:val="%5)"/>
      <w:lvlJc w:val="left"/>
      <w:pPr>
        <w:tabs>
          <w:tab w:val="num" w:pos="3960"/>
        </w:tabs>
        <w:ind w:left="3960" w:hanging="360"/>
      </w:pPr>
      <w:rPr>
        <w:rFonts w:ascii="Times New Roman" w:eastAsia="Times New Roman" w:hAnsi="Times New Roman"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0E643C2F"/>
    <w:multiLevelType w:val="hybridMultilevel"/>
    <w:tmpl w:val="921E02C4"/>
    <w:lvl w:ilvl="0" w:tplc="7C041C82">
      <w:start w:val="1"/>
      <w:numFmt w:val="bullet"/>
      <w:lvlText w:val="•"/>
      <w:lvlJc w:val="left"/>
      <w:pPr>
        <w:ind w:left="720" w:hanging="360"/>
      </w:pPr>
      <w:rPr>
        <w:rFonts w:ascii="ZapfCalligr BT" w:hAnsi="ZapfCalligr BT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BB146B"/>
    <w:multiLevelType w:val="hybridMultilevel"/>
    <w:tmpl w:val="5178BC14"/>
    <w:lvl w:ilvl="0" w:tplc="6890EE0C">
      <w:start w:val="1"/>
      <w:numFmt w:val="bullet"/>
      <w:lvlText w:val="•"/>
      <w:lvlJc w:val="left"/>
      <w:pPr>
        <w:ind w:left="1440" w:hanging="360"/>
      </w:pPr>
      <w:rPr>
        <w:rFonts w:ascii="ZapfCalligr BT" w:hAnsi="ZapfCalligr BT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3C17939"/>
    <w:multiLevelType w:val="hybridMultilevel"/>
    <w:tmpl w:val="3A72985E"/>
    <w:lvl w:ilvl="0" w:tplc="7C041C82">
      <w:start w:val="1"/>
      <w:numFmt w:val="bullet"/>
      <w:lvlText w:val="•"/>
      <w:lvlJc w:val="left"/>
      <w:pPr>
        <w:ind w:left="1080" w:hanging="360"/>
      </w:pPr>
      <w:rPr>
        <w:rFonts w:ascii="ZapfCalligr BT" w:hAnsi="ZapfCalligr BT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46926E1"/>
    <w:multiLevelType w:val="hybridMultilevel"/>
    <w:tmpl w:val="0A6C125E"/>
    <w:lvl w:ilvl="0" w:tplc="6890EE0C">
      <w:start w:val="1"/>
      <w:numFmt w:val="bullet"/>
      <w:lvlText w:val="•"/>
      <w:lvlJc w:val="left"/>
      <w:pPr>
        <w:ind w:left="720" w:hanging="360"/>
      </w:pPr>
      <w:rPr>
        <w:rFonts w:ascii="ZapfCalligr BT" w:hAnsi="ZapfCalligr BT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4A6371"/>
    <w:multiLevelType w:val="hybridMultilevel"/>
    <w:tmpl w:val="44027FCE"/>
    <w:lvl w:ilvl="0" w:tplc="6890EE0C">
      <w:start w:val="1"/>
      <w:numFmt w:val="bullet"/>
      <w:lvlText w:val="•"/>
      <w:lvlJc w:val="left"/>
      <w:pPr>
        <w:ind w:left="1800" w:hanging="360"/>
      </w:pPr>
      <w:rPr>
        <w:rFonts w:ascii="ZapfCalligr BT" w:hAnsi="ZapfCalligr BT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15C30155"/>
    <w:multiLevelType w:val="hybridMultilevel"/>
    <w:tmpl w:val="F4481B74"/>
    <w:lvl w:ilvl="0" w:tplc="E5325A26">
      <w:numFmt w:val="bullet"/>
      <w:lvlText w:val="-"/>
      <w:lvlJc w:val="left"/>
      <w:pPr>
        <w:ind w:left="1440" w:hanging="360"/>
      </w:pPr>
      <w:rPr>
        <w:rFonts w:ascii="ZapfCalligr BT" w:eastAsia="Times New Roman" w:hAnsi="ZapfCalligr B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67A05A1"/>
    <w:multiLevelType w:val="hybridMultilevel"/>
    <w:tmpl w:val="40009D2C"/>
    <w:lvl w:ilvl="0" w:tplc="6890EE0C">
      <w:start w:val="1"/>
      <w:numFmt w:val="bullet"/>
      <w:lvlText w:val="•"/>
      <w:lvlJc w:val="left"/>
      <w:pPr>
        <w:ind w:left="1800" w:hanging="360"/>
      </w:pPr>
      <w:rPr>
        <w:rFonts w:ascii="ZapfCalligr BT" w:hAnsi="ZapfCalligr BT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17984EA7"/>
    <w:multiLevelType w:val="hybridMultilevel"/>
    <w:tmpl w:val="F884945E"/>
    <w:lvl w:ilvl="0" w:tplc="7C041C82">
      <w:start w:val="1"/>
      <w:numFmt w:val="bullet"/>
      <w:lvlText w:val="•"/>
      <w:lvlJc w:val="left"/>
      <w:pPr>
        <w:ind w:left="450" w:hanging="360"/>
      </w:pPr>
      <w:rPr>
        <w:rFonts w:ascii="ZapfCalligr BT" w:hAnsi="ZapfCalligr BT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AE04659"/>
    <w:multiLevelType w:val="hybridMultilevel"/>
    <w:tmpl w:val="E9A6363A"/>
    <w:lvl w:ilvl="0" w:tplc="6890EE0C">
      <w:start w:val="1"/>
      <w:numFmt w:val="bullet"/>
      <w:lvlText w:val="•"/>
      <w:lvlJc w:val="left"/>
      <w:pPr>
        <w:ind w:left="720" w:hanging="360"/>
      </w:pPr>
      <w:rPr>
        <w:rFonts w:ascii="ZapfCalligr BT" w:hAnsi="ZapfCalligr BT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BD31D5E"/>
    <w:multiLevelType w:val="hybridMultilevel"/>
    <w:tmpl w:val="BF28FF94"/>
    <w:lvl w:ilvl="0" w:tplc="6890EE0C">
      <w:start w:val="1"/>
      <w:numFmt w:val="bullet"/>
      <w:lvlText w:val="•"/>
      <w:lvlJc w:val="left"/>
      <w:pPr>
        <w:ind w:left="720" w:hanging="360"/>
      </w:pPr>
      <w:rPr>
        <w:rFonts w:ascii="ZapfCalligr BT" w:hAnsi="ZapfCalligr BT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1D3895"/>
    <w:multiLevelType w:val="hybridMultilevel"/>
    <w:tmpl w:val="3A54096E"/>
    <w:lvl w:ilvl="0" w:tplc="6890EE0C">
      <w:start w:val="1"/>
      <w:numFmt w:val="bullet"/>
      <w:lvlText w:val="•"/>
      <w:lvlJc w:val="left"/>
      <w:pPr>
        <w:ind w:left="720" w:hanging="360"/>
      </w:pPr>
      <w:rPr>
        <w:rFonts w:ascii="ZapfCalligr BT" w:hAnsi="ZapfCalligr BT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B15981"/>
    <w:multiLevelType w:val="hybridMultilevel"/>
    <w:tmpl w:val="99A011B2"/>
    <w:lvl w:ilvl="0" w:tplc="92CC2EFA">
      <w:start w:val="6"/>
      <w:numFmt w:val="upperRoman"/>
      <w:lvlText w:val="%1."/>
      <w:lvlJc w:val="right"/>
      <w:pPr>
        <w:ind w:left="720" w:hanging="360"/>
      </w:pPr>
      <w:rPr>
        <w:rFonts w:hint="default"/>
        <w:b/>
        <w:bCs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252207"/>
    <w:multiLevelType w:val="hybridMultilevel"/>
    <w:tmpl w:val="1F181F98"/>
    <w:lvl w:ilvl="0" w:tplc="831C72FE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393000F"/>
    <w:multiLevelType w:val="hybridMultilevel"/>
    <w:tmpl w:val="18C45D54"/>
    <w:lvl w:ilvl="0" w:tplc="6890EE0C">
      <w:start w:val="1"/>
      <w:numFmt w:val="bullet"/>
      <w:lvlText w:val="•"/>
      <w:lvlJc w:val="left"/>
      <w:pPr>
        <w:ind w:left="1440" w:hanging="360"/>
      </w:pPr>
      <w:rPr>
        <w:rFonts w:ascii="ZapfCalligr BT" w:hAnsi="ZapfCalligr BT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2543390B"/>
    <w:multiLevelType w:val="hybridMultilevel"/>
    <w:tmpl w:val="0DCA44A2"/>
    <w:lvl w:ilvl="0" w:tplc="7C041C82">
      <w:start w:val="1"/>
      <w:numFmt w:val="bullet"/>
      <w:lvlText w:val="•"/>
      <w:lvlJc w:val="left"/>
      <w:pPr>
        <w:ind w:left="720" w:hanging="360"/>
      </w:pPr>
      <w:rPr>
        <w:rFonts w:ascii="ZapfCalligr BT" w:hAnsi="ZapfCalligr BT" w:hint="default"/>
        <w:b/>
        <w:bCs w:val="0"/>
        <w:i w:val="0"/>
        <w:color w:val="auto"/>
        <w:sz w:val="20"/>
      </w:rPr>
    </w:lvl>
    <w:lvl w:ilvl="1" w:tplc="FFFFFFFF">
      <w:start w:val="1"/>
      <w:numFmt w:val="bullet"/>
      <w:lvlText w:val="•"/>
      <w:lvlJc w:val="left"/>
      <w:pPr>
        <w:ind w:left="1440" w:hanging="360"/>
      </w:pPr>
      <w:rPr>
        <w:rFonts w:ascii="ZapfCalligr BT" w:hAnsi="ZapfCalligr BT" w:hint="default"/>
        <w:sz w:val="2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902179"/>
    <w:multiLevelType w:val="hybridMultilevel"/>
    <w:tmpl w:val="AE48A598"/>
    <w:lvl w:ilvl="0" w:tplc="6890EE0C">
      <w:start w:val="1"/>
      <w:numFmt w:val="bullet"/>
      <w:lvlText w:val="•"/>
      <w:lvlJc w:val="left"/>
      <w:pPr>
        <w:ind w:left="1440" w:hanging="360"/>
      </w:pPr>
      <w:rPr>
        <w:rFonts w:ascii="ZapfCalligr BT" w:hAnsi="ZapfCalligr BT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2ED13DE3"/>
    <w:multiLevelType w:val="hybridMultilevel"/>
    <w:tmpl w:val="A4A606BE"/>
    <w:lvl w:ilvl="0" w:tplc="6890EE0C">
      <w:start w:val="1"/>
      <w:numFmt w:val="bullet"/>
      <w:lvlText w:val="•"/>
      <w:lvlJc w:val="left"/>
      <w:pPr>
        <w:ind w:left="720" w:hanging="360"/>
      </w:pPr>
      <w:rPr>
        <w:rFonts w:ascii="ZapfCalligr BT" w:hAnsi="ZapfCalligr BT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D872A1"/>
    <w:multiLevelType w:val="hybridMultilevel"/>
    <w:tmpl w:val="BE488938"/>
    <w:lvl w:ilvl="0" w:tplc="6890EE0C">
      <w:start w:val="1"/>
      <w:numFmt w:val="bullet"/>
      <w:lvlText w:val="•"/>
      <w:lvlJc w:val="left"/>
      <w:pPr>
        <w:ind w:left="1440" w:hanging="360"/>
      </w:pPr>
      <w:rPr>
        <w:rFonts w:ascii="ZapfCalligr BT" w:hAnsi="ZapfCalligr BT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32594F10"/>
    <w:multiLevelType w:val="hybridMultilevel"/>
    <w:tmpl w:val="DC96EE5E"/>
    <w:lvl w:ilvl="0" w:tplc="6890EE0C">
      <w:start w:val="1"/>
      <w:numFmt w:val="bullet"/>
      <w:lvlText w:val="•"/>
      <w:lvlJc w:val="left"/>
      <w:pPr>
        <w:ind w:left="1080" w:hanging="360"/>
      </w:pPr>
      <w:rPr>
        <w:rFonts w:ascii="ZapfCalligr BT" w:hAnsi="ZapfCalligr BT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34E45B2C"/>
    <w:multiLevelType w:val="hybridMultilevel"/>
    <w:tmpl w:val="E1784D94"/>
    <w:lvl w:ilvl="0" w:tplc="425E8A3E">
      <w:numFmt w:val="bullet"/>
      <w:lvlText w:val="-"/>
      <w:lvlJc w:val="left"/>
      <w:pPr>
        <w:ind w:left="1080" w:hanging="360"/>
      </w:pPr>
      <w:rPr>
        <w:rFonts w:ascii="ZapfCalligr BT" w:eastAsia="Times New Roman" w:hAnsi="ZapfCalligr B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5217CA6"/>
    <w:multiLevelType w:val="hybridMultilevel"/>
    <w:tmpl w:val="043A7900"/>
    <w:lvl w:ilvl="0" w:tplc="04090013">
      <w:start w:val="1"/>
      <w:numFmt w:val="upperRoman"/>
      <w:lvlText w:val="%1."/>
      <w:lvlJc w:val="right"/>
      <w:pPr>
        <w:ind w:left="1170" w:hanging="720"/>
      </w:pPr>
      <w:rPr>
        <w:rFonts w:hint="default"/>
        <w:i w:val="0"/>
        <w:i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8" w15:restartNumberingAfterBreak="0">
    <w:nsid w:val="380D1C42"/>
    <w:multiLevelType w:val="hybridMultilevel"/>
    <w:tmpl w:val="B17EB172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9" w15:restartNumberingAfterBreak="0">
    <w:nsid w:val="4C477ACD"/>
    <w:multiLevelType w:val="hybridMultilevel"/>
    <w:tmpl w:val="5224ABB8"/>
    <w:lvl w:ilvl="0" w:tplc="6890EE0C">
      <w:start w:val="1"/>
      <w:numFmt w:val="bullet"/>
      <w:lvlText w:val="•"/>
      <w:lvlJc w:val="left"/>
      <w:pPr>
        <w:ind w:left="1080" w:hanging="360"/>
      </w:pPr>
      <w:rPr>
        <w:rFonts w:ascii="ZapfCalligr BT" w:hAnsi="ZapfCalligr BT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4E194F67"/>
    <w:multiLevelType w:val="hybridMultilevel"/>
    <w:tmpl w:val="C2F484A4"/>
    <w:lvl w:ilvl="0" w:tplc="6890EE0C">
      <w:start w:val="1"/>
      <w:numFmt w:val="bullet"/>
      <w:lvlText w:val="•"/>
      <w:lvlJc w:val="left"/>
      <w:pPr>
        <w:ind w:left="720" w:hanging="360"/>
      </w:pPr>
      <w:rPr>
        <w:rFonts w:ascii="ZapfCalligr BT" w:hAnsi="ZapfCalligr BT" w:hint="default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8D45CA"/>
    <w:multiLevelType w:val="hybridMultilevel"/>
    <w:tmpl w:val="242045FA"/>
    <w:lvl w:ilvl="0" w:tplc="6890EE0C">
      <w:start w:val="1"/>
      <w:numFmt w:val="bullet"/>
      <w:lvlText w:val="•"/>
      <w:lvlJc w:val="left"/>
      <w:pPr>
        <w:ind w:left="1440" w:hanging="360"/>
      </w:pPr>
      <w:rPr>
        <w:rFonts w:ascii="ZapfCalligr BT" w:hAnsi="ZapfCalligr BT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2085258"/>
    <w:multiLevelType w:val="hybridMultilevel"/>
    <w:tmpl w:val="D39A74A8"/>
    <w:lvl w:ilvl="0" w:tplc="FFFFFFFF">
      <w:start w:val="7"/>
      <w:numFmt w:val="upperRoman"/>
      <w:lvlText w:val="%1."/>
      <w:lvlJc w:val="right"/>
      <w:pPr>
        <w:ind w:left="720" w:hanging="360"/>
      </w:pPr>
      <w:rPr>
        <w:rFonts w:hint="default"/>
        <w:b/>
        <w:bCs w:val="0"/>
        <w:i w:val="0"/>
      </w:rPr>
    </w:lvl>
    <w:lvl w:ilvl="1" w:tplc="6890EE0C">
      <w:start w:val="1"/>
      <w:numFmt w:val="bullet"/>
      <w:lvlText w:val="•"/>
      <w:lvlJc w:val="left"/>
      <w:pPr>
        <w:ind w:left="1080" w:hanging="360"/>
      </w:pPr>
      <w:rPr>
        <w:rFonts w:ascii="ZapfCalligr BT" w:hAnsi="ZapfCalligr BT" w:hint="default"/>
        <w:sz w:val="20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2E2949"/>
    <w:multiLevelType w:val="hybridMultilevel"/>
    <w:tmpl w:val="7166F956"/>
    <w:lvl w:ilvl="0" w:tplc="6890EE0C">
      <w:start w:val="1"/>
      <w:numFmt w:val="bullet"/>
      <w:lvlText w:val="•"/>
      <w:lvlJc w:val="left"/>
      <w:pPr>
        <w:ind w:left="1440" w:hanging="360"/>
      </w:pPr>
      <w:rPr>
        <w:rFonts w:ascii="ZapfCalligr BT" w:hAnsi="ZapfCalligr BT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C0D3255"/>
    <w:multiLevelType w:val="hybridMultilevel"/>
    <w:tmpl w:val="4D5C3D6E"/>
    <w:lvl w:ilvl="0" w:tplc="6890EE0C">
      <w:start w:val="1"/>
      <w:numFmt w:val="bullet"/>
      <w:lvlText w:val="•"/>
      <w:lvlJc w:val="left"/>
      <w:pPr>
        <w:ind w:left="720" w:hanging="360"/>
      </w:pPr>
      <w:rPr>
        <w:rFonts w:ascii="ZapfCalligr BT" w:hAnsi="ZapfCalligr BT" w:hint="default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305B87"/>
    <w:multiLevelType w:val="hybridMultilevel"/>
    <w:tmpl w:val="B422FAAC"/>
    <w:lvl w:ilvl="0" w:tplc="6890EE0C">
      <w:start w:val="1"/>
      <w:numFmt w:val="bullet"/>
      <w:lvlText w:val="•"/>
      <w:lvlJc w:val="left"/>
      <w:pPr>
        <w:ind w:left="720" w:hanging="360"/>
      </w:pPr>
      <w:rPr>
        <w:rFonts w:ascii="ZapfCalligr BT" w:hAnsi="ZapfCalligr BT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09706A"/>
    <w:multiLevelType w:val="hybridMultilevel"/>
    <w:tmpl w:val="C0B42CF6"/>
    <w:lvl w:ilvl="0" w:tplc="6890EE0C">
      <w:start w:val="1"/>
      <w:numFmt w:val="bullet"/>
      <w:lvlText w:val="•"/>
      <w:lvlJc w:val="left"/>
      <w:pPr>
        <w:ind w:left="1440" w:hanging="360"/>
      </w:pPr>
      <w:rPr>
        <w:rFonts w:ascii="ZapfCalligr BT" w:hAnsi="ZapfCalligr BT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85D7BFD"/>
    <w:multiLevelType w:val="hybridMultilevel"/>
    <w:tmpl w:val="9306DC6C"/>
    <w:lvl w:ilvl="0" w:tplc="FFFFFFFF">
      <w:start w:val="7"/>
      <w:numFmt w:val="upperRoman"/>
      <w:lvlText w:val="%1."/>
      <w:lvlJc w:val="right"/>
      <w:pPr>
        <w:ind w:left="720" w:hanging="360"/>
      </w:pPr>
      <w:rPr>
        <w:rFonts w:hint="default"/>
        <w:b/>
        <w:bCs w:val="0"/>
        <w:i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D63E04"/>
    <w:multiLevelType w:val="hybridMultilevel"/>
    <w:tmpl w:val="AE883C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F4F775F"/>
    <w:multiLevelType w:val="hybridMultilevel"/>
    <w:tmpl w:val="D22C7E98"/>
    <w:lvl w:ilvl="0" w:tplc="650E2CF4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bCs w:val="0"/>
        <w:i w:val="0"/>
        <w:sz w:val="22"/>
        <w:szCs w:val="22"/>
      </w:rPr>
    </w:lvl>
    <w:lvl w:ilvl="1" w:tplc="6890EE0C">
      <w:start w:val="1"/>
      <w:numFmt w:val="bullet"/>
      <w:lvlText w:val="•"/>
      <w:lvlJc w:val="left"/>
      <w:pPr>
        <w:ind w:left="1440" w:hanging="360"/>
      </w:pPr>
      <w:rPr>
        <w:rFonts w:ascii="ZapfCalligr BT" w:hAnsi="ZapfCalligr BT" w:hint="default"/>
        <w:sz w:val="2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90048F"/>
    <w:multiLevelType w:val="multilevel"/>
    <w:tmpl w:val="46D61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7E26E4B"/>
    <w:multiLevelType w:val="hybridMultilevel"/>
    <w:tmpl w:val="0748D7E0"/>
    <w:lvl w:ilvl="0" w:tplc="6890EE0C">
      <w:start w:val="1"/>
      <w:numFmt w:val="bullet"/>
      <w:lvlText w:val="•"/>
      <w:lvlJc w:val="left"/>
      <w:pPr>
        <w:ind w:left="1080" w:hanging="360"/>
      </w:pPr>
      <w:rPr>
        <w:rFonts w:ascii="ZapfCalligr BT" w:hAnsi="ZapfCalligr BT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99B0753"/>
    <w:multiLevelType w:val="hybridMultilevel"/>
    <w:tmpl w:val="783652FA"/>
    <w:lvl w:ilvl="0" w:tplc="6890EE0C">
      <w:start w:val="1"/>
      <w:numFmt w:val="bullet"/>
      <w:lvlText w:val="•"/>
      <w:lvlJc w:val="left"/>
      <w:pPr>
        <w:ind w:left="1080" w:hanging="360"/>
      </w:pPr>
      <w:rPr>
        <w:rFonts w:ascii="ZapfCalligr BT" w:hAnsi="ZapfCalligr BT" w:hint="default"/>
        <w:b w:val="0"/>
        <w:i w:val="0"/>
        <w:sz w:val="2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E6E172F"/>
    <w:multiLevelType w:val="hybridMultilevel"/>
    <w:tmpl w:val="191216C4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4" w15:restartNumberingAfterBreak="0">
    <w:nsid w:val="7EE73130"/>
    <w:multiLevelType w:val="hybridMultilevel"/>
    <w:tmpl w:val="AEC2F960"/>
    <w:lvl w:ilvl="0" w:tplc="77987EB4">
      <w:start w:val="1"/>
      <w:numFmt w:val="bullet"/>
      <w:lvlText w:val="•"/>
      <w:lvlJc w:val="left"/>
      <w:pPr>
        <w:ind w:left="1080" w:hanging="360"/>
      </w:pPr>
      <w:rPr>
        <w:rFonts w:ascii="ZapfCalligr BT" w:hAnsi="ZapfCalligr BT" w:hint="default"/>
        <w:color w:val="auto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7F4C600F"/>
    <w:multiLevelType w:val="hybridMultilevel"/>
    <w:tmpl w:val="DED6429A"/>
    <w:lvl w:ilvl="0" w:tplc="7C041C82">
      <w:start w:val="1"/>
      <w:numFmt w:val="bullet"/>
      <w:lvlText w:val="•"/>
      <w:lvlJc w:val="left"/>
      <w:pPr>
        <w:ind w:left="990" w:hanging="360"/>
      </w:pPr>
      <w:rPr>
        <w:rFonts w:ascii="ZapfCalligr BT" w:hAnsi="ZapfCalligr BT" w:hint="default"/>
        <w:color w:val="auto"/>
        <w:sz w:val="20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925609430">
    <w:abstractNumId w:val="39"/>
  </w:num>
  <w:num w:numId="2" w16cid:durableId="2101946536">
    <w:abstractNumId w:val="45"/>
  </w:num>
  <w:num w:numId="3" w16cid:durableId="1825273438">
    <w:abstractNumId w:val="2"/>
  </w:num>
  <w:num w:numId="4" w16cid:durableId="945845533">
    <w:abstractNumId w:val="36"/>
  </w:num>
  <w:num w:numId="5" w16cid:durableId="905263983">
    <w:abstractNumId w:val="12"/>
  </w:num>
  <w:num w:numId="6" w16cid:durableId="279606939">
    <w:abstractNumId w:val="31"/>
  </w:num>
  <w:num w:numId="7" w16cid:durableId="631598124">
    <w:abstractNumId w:val="42"/>
  </w:num>
  <w:num w:numId="8" w16cid:durableId="84958224">
    <w:abstractNumId w:val="41"/>
  </w:num>
  <w:num w:numId="9" w16cid:durableId="1885214265">
    <w:abstractNumId w:val="25"/>
  </w:num>
  <w:num w:numId="10" w16cid:durableId="1349018622">
    <w:abstractNumId w:val="3"/>
  </w:num>
  <w:num w:numId="11" w16cid:durableId="1485396662">
    <w:abstractNumId w:val="44"/>
  </w:num>
  <w:num w:numId="12" w16cid:durableId="40593827">
    <w:abstractNumId w:val="11"/>
  </w:num>
  <w:num w:numId="13" w16cid:durableId="995376968">
    <w:abstractNumId w:val="38"/>
  </w:num>
  <w:num w:numId="14" w16cid:durableId="1686707351">
    <w:abstractNumId w:val="26"/>
  </w:num>
  <w:num w:numId="15" w16cid:durableId="157352626">
    <w:abstractNumId w:val="24"/>
  </w:num>
  <w:num w:numId="16" w16cid:durableId="1580093020">
    <w:abstractNumId w:val="10"/>
  </w:num>
  <w:num w:numId="17" w16cid:durableId="636763335">
    <w:abstractNumId w:val="34"/>
  </w:num>
  <w:num w:numId="18" w16cid:durableId="1085998618">
    <w:abstractNumId w:val="15"/>
  </w:num>
  <w:num w:numId="19" w16cid:durableId="1056052072">
    <w:abstractNumId w:val="17"/>
  </w:num>
  <w:num w:numId="20" w16cid:durableId="1707103489">
    <w:abstractNumId w:val="29"/>
  </w:num>
  <w:num w:numId="21" w16cid:durableId="1227033222">
    <w:abstractNumId w:val="33"/>
  </w:num>
  <w:num w:numId="22" w16cid:durableId="1186679152">
    <w:abstractNumId w:val="13"/>
  </w:num>
  <w:num w:numId="23" w16cid:durableId="1365133904">
    <w:abstractNumId w:val="23"/>
  </w:num>
  <w:num w:numId="24" w16cid:durableId="531386073">
    <w:abstractNumId w:val="22"/>
  </w:num>
  <w:num w:numId="25" w16cid:durableId="1560018969">
    <w:abstractNumId w:val="35"/>
  </w:num>
  <w:num w:numId="26" w16cid:durableId="585110682">
    <w:abstractNumId w:val="3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85097960">
    <w:abstractNumId w:val="6"/>
  </w:num>
  <w:num w:numId="28" w16cid:durableId="517819230">
    <w:abstractNumId w:val="18"/>
  </w:num>
  <w:num w:numId="29" w16cid:durableId="2059208048">
    <w:abstractNumId w:val="37"/>
  </w:num>
  <w:num w:numId="30" w16cid:durableId="1243299446">
    <w:abstractNumId w:val="32"/>
  </w:num>
  <w:num w:numId="31" w16cid:durableId="414205696">
    <w:abstractNumId w:val="40"/>
  </w:num>
  <w:num w:numId="32" w16cid:durableId="1203979643">
    <w:abstractNumId w:val="19"/>
  </w:num>
  <w:num w:numId="33" w16cid:durableId="2050108245">
    <w:abstractNumId w:val="5"/>
  </w:num>
  <w:num w:numId="34" w16cid:durableId="330373312">
    <w:abstractNumId w:val="20"/>
  </w:num>
  <w:num w:numId="35" w16cid:durableId="465006226">
    <w:abstractNumId w:val="8"/>
  </w:num>
  <w:num w:numId="36" w16cid:durableId="47843200">
    <w:abstractNumId w:val="45"/>
  </w:num>
  <w:num w:numId="37" w16cid:durableId="1860699479">
    <w:abstractNumId w:val="16"/>
  </w:num>
  <w:num w:numId="38" w16cid:durableId="1587496103">
    <w:abstractNumId w:val="43"/>
  </w:num>
  <w:num w:numId="39" w16cid:durableId="382103202">
    <w:abstractNumId w:val="21"/>
  </w:num>
  <w:num w:numId="40" w16cid:durableId="1473326604">
    <w:abstractNumId w:val="27"/>
  </w:num>
  <w:num w:numId="41" w16cid:durableId="1893419765">
    <w:abstractNumId w:val="30"/>
  </w:num>
  <w:num w:numId="42" w16cid:durableId="848717827">
    <w:abstractNumId w:val="1"/>
  </w:num>
  <w:num w:numId="43" w16cid:durableId="902057057">
    <w:abstractNumId w:val="4"/>
  </w:num>
  <w:num w:numId="44" w16cid:durableId="95559782">
    <w:abstractNumId w:val="14"/>
  </w:num>
  <w:num w:numId="45" w16cid:durableId="207911580">
    <w:abstractNumId w:val="7"/>
  </w:num>
  <w:num w:numId="46" w16cid:durableId="1351374834">
    <w:abstractNumId w:val="28"/>
  </w:num>
  <w:num w:numId="47" w16cid:durableId="66194518">
    <w:abstractNumId w:val="0"/>
  </w:num>
  <w:num w:numId="48" w16cid:durableId="1316450181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jCyMLewNDAwNTG1MDRW0lEKTi0uzszPAykwtDSsBQAjksAwLgAAAA=="/>
  </w:docVars>
  <w:rsids>
    <w:rsidRoot w:val="00587086"/>
    <w:rsid w:val="00000D9F"/>
    <w:rsid w:val="00004B02"/>
    <w:rsid w:val="00011DE7"/>
    <w:rsid w:val="00013EA7"/>
    <w:rsid w:val="00016579"/>
    <w:rsid w:val="00016C89"/>
    <w:rsid w:val="00020434"/>
    <w:rsid w:val="0002101F"/>
    <w:rsid w:val="0002385C"/>
    <w:rsid w:val="00025BC9"/>
    <w:rsid w:val="0003147F"/>
    <w:rsid w:val="0004171B"/>
    <w:rsid w:val="00041B64"/>
    <w:rsid w:val="00051381"/>
    <w:rsid w:val="00052096"/>
    <w:rsid w:val="00055A40"/>
    <w:rsid w:val="00056192"/>
    <w:rsid w:val="00056334"/>
    <w:rsid w:val="000565D6"/>
    <w:rsid w:val="00060230"/>
    <w:rsid w:val="00061467"/>
    <w:rsid w:val="00062470"/>
    <w:rsid w:val="00062B66"/>
    <w:rsid w:val="00062F61"/>
    <w:rsid w:val="000666E2"/>
    <w:rsid w:val="00076316"/>
    <w:rsid w:val="00077C2B"/>
    <w:rsid w:val="00083ADD"/>
    <w:rsid w:val="00085D82"/>
    <w:rsid w:val="00086352"/>
    <w:rsid w:val="00086B19"/>
    <w:rsid w:val="00087F74"/>
    <w:rsid w:val="000959C0"/>
    <w:rsid w:val="00096C41"/>
    <w:rsid w:val="00097044"/>
    <w:rsid w:val="000A18BC"/>
    <w:rsid w:val="000A1A44"/>
    <w:rsid w:val="000A285F"/>
    <w:rsid w:val="000A636D"/>
    <w:rsid w:val="000A64FF"/>
    <w:rsid w:val="000B0392"/>
    <w:rsid w:val="000B10D9"/>
    <w:rsid w:val="000B6514"/>
    <w:rsid w:val="000B799B"/>
    <w:rsid w:val="000C07FC"/>
    <w:rsid w:val="000C08BA"/>
    <w:rsid w:val="000C1026"/>
    <w:rsid w:val="000C19FF"/>
    <w:rsid w:val="000C20E7"/>
    <w:rsid w:val="000C2AF3"/>
    <w:rsid w:val="000D09BC"/>
    <w:rsid w:val="000D37A9"/>
    <w:rsid w:val="000D6907"/>
    <w:rsid w:val="000E20EB"/>
    <w:rsid w:val="000E21EA"/>
    <w:rsid w:val="000E2DCE"/>
    <w:rsid w:val="000E6474"/>
    <w:rsid w:val="000E7464"/>
    <w:rsid w:val="000F0350"/>
    <w:rsid w:val="000F2FEF"/>
    <w:rsid w:val="000F33BB"/>
    <w:rsid w:val="000F78CA"/>
    <w:rsid w:val="000F7AAB"/>
    <w:rsid w:val="00103FBF"/>
    <w:rsid w:val="00105750"/>
    <w:rsid w:val="0010720A"/>
    <w:rsid w:val="0011146B"/>
    <w:rsid w:val="00116004"/>
    <w:rsid w:val="00120B67"/>
    <w:rsid w:val="00121BD5"/>
    <w:rsid w:val="0012793F"/>
    <w:rsid w:val="0013079A"/>
    <w:rsid w:val="00135659"/>
    <w:rsid w:val="00136291"/>
    <w:rsid w:val="00136A4C"/>
    <w:rsid w:val="0013785A"/>
    <w:rsid w:val="00137EC6"/>
    <w:rsid w:val="0014070E"/>
    <w:rsid w:val="00140812"/>
    <w:rsid w:val="0014215A"/>
    <w:rsid w:val="001432FC"/>
    <w:rsid w:val="00147A11"/>
    <w:rsid w:val="00150A35"/>
    <w:rsid w:val="00152F1C"/>
    <w:rsid w:val="00153FCA"/>
    <w:rsid w:val="00154835"/>
    <w:rsid w:val="00156073"/>
    <w:rsid w:val="00156B02"/>
    <w:rsid w:val="0015730C"/>
    <w:rsid w:val="00161377"/>
    <w:rsid w:val="00161CF8"/>
    <w:rsid w:val="001660B5"/>
    <w:rsid w:val="00172791"/>
    <w:rsid w:val="00172ABD"/>
    <w:rsid w:val="00172F3B"/>
    <w:rsid w:val="0017302D"/>
    <w:rsid w:val="001733EE"/>
    <w:rsid w:val="0018097C"/>
    <w:rsid w:val="001813C2"/>
    <w:rsid w:val="00181AF4"/>
    <w:rsid w:val="0018413C"/>
    <w:rsid w:val="00186AAB"/>
    <w:rsid w:val="0018700F"/>
    <w:rsid w:val="001948F3"/>
    <w:rsid w:val="0019568A"/>
    <w:rsid w:val="001961BF"/>
    <w:rsid w:val="00196A24"/>
    <w:rsid w:val="00196F83"/>
    <w:rsid w:val="001A66F8"/>
    <w:rsid w:val="001A718B"/>
    <w:rsid w:val="001B1D60"/>
    <w:rsid w:val="001C135B"/>
    <w:rsid w:val="001C2639"/>
    <w:rsid w:val="001C455B"/>
    <w:rsid w:val="001C62FD"/>
    <w:rsid w:val="001C7F60"/>
    <w:rsid w:val="001D0447"/>
    <w:rsid w:val="001D0AD3"/>
    <w:rsid w:val="001D3CF6"/>
    <w:rsid w:val="001D60A5"/>
    <w:rsid w:val="001E0EBA"/>
    <w:rsid w:val="001E1226"/>
    <w:rsid w:val="001E132F"/>
    <w:rsid w:val="001E1FDC"/>
    <w:rsid w:val="001E4A4E"/>
    <w:rsid w:val="001E660A"/>
    <w:rsid w:val="001E6C14"/>
    <w:rsid w:val="001E7AE6"/>
    <w:rsid w:val="001F2659"/>
    <w:rsid w:val="001F6117"/>
    <w:rsid w:val="002003AF"/>
    <w:rsid w:val="00200824"/>
    <w:rsid w:val="0020284B"/>
    <w:rsid w:val="00203826"/>
    <w:rsid w:val="00205CC0"/>
    <w:rsid w:val="00207A73"/>
    <w:rsid w:val="00207BF9"/>
    <w:rsid w:val="002109CF"/>
    <w:rsid w:val="0021156A"/>
    <w:rsid w:val="002138BD"/>
    <w:rsid w:val="002168C8"/>
    <w:rsid w:val="00216D11"/>
    <w:rsid w:val="0021756C"/>
    <w:rsid w:val="00220961"/>
    <w:rsid w:val="00221CBE"/>
    <w:rsid w:val="00230271"/>
    <w:rsid w:val="00230385"/>
    <w:rsid w:val="00230814"/>
    <w:rsid w:val="00232074"/>
    <w:rsid w:val="00232C70"/>
    <w:rsid w:val="00233347"/>
    <w:rsid w:val="00233AF8"/>
    <w:rsid w:val="00234B48"/>
    <w:rsid w:val="002401C0"/>
    <w:rsid w:val="00241678"/>
    <w:rsid w:val="002418D0"/>
    <w:rsid w:val="002436A7"/>
    <w:rsid w:val="002462B6"/>
    <w:rsid w:val="00250C21"/>
    <w:rsid w:val="00252C9E"/>
    <w:rsid w:val="00253EB7"/>
    <w:rsid w:val="00255ACD"/>
    <w:rsid w:val="00256908"/>
    <w:rsid w:val="0026053B"/>
    <w:rsid w:val="00261EC2"/>
    <w:rsid w:val="00262CF8"/>
    <w:rsid w:val="00264637"/>
    <w:rsid w:val="002677D2"/>
    <w:rsid w:val="002705CC"/>
    <w:rsid w:val="00272EDB"/>
    <w:rsid w:val="00274839"/>
    <w:rsid w:val="00275E0A"/>
    <w:rsid w:val="00275ED6"/>
    <w:rsid w:val="00280B6D"/>
    <w:rsid w:val="00283F84"/>
    <w:rsid w:val="00285724"/>
    <w:rsid w:val="00285981"/>
    <w:rsid w:val="002874B5"/>
    <w:rsid w:val="00291C14"/>
    <w:rsid w:val="00293343"/>
    <w:rsid w:val="00294DA0"/>
    <w:rsid w:val="002950FF"/>
    <w:rsid w:val="00295B1C"/>
    <w:rsid w:val="002960E4"/>
    <w:rsid w:val="002A2F7B"/>
    <w:rsid w:val="002A383A"/>
    <w:rsid w:val="002A4E02"/>
    <w:rsid w:val="002A700E"/>
    <w:rsid w:val="002A74BD"/>
    <w:rsid w:val="002B0F6D"/>
    <w:rsid w:val="002B2B99"/>
    <w:rsid w:val="002B35FD"/>
    <w:rsid w:val="002B5C08"/>
    <w:rsid w:val="002B6E9F"/>
    <w:rsid w:val="002B7E9D"/>
    <w:rsid w:val="002C6B01"/>
    <w:rsid w:val="002C7D88"/>
    <w:rsid w:val="002C7DEB"/>
    <w:rsid w:val="002D0BF4"/>
    <w:rsid w:val="002D2289"/>
    <w:rsid w:val="002D2EC1"/>
    <w:rsid w:val="002D4DC8"/>
    <w:rsid w:val="002D4E5B"/>
    <w:rsid w:val="002D71C0"/>
    <w:rsid w:val="002D73EE"/>
    <w:rsid w:val="002E0769"/>
    <w:rsid w:val="002E2722"/>
    <w:rsid w:val="002E5666"/>
    <w:rsid w:val="002F1468"/>
    <w:rsid w:val="002F2778"/>
    <w:rsid w:val="002F35AB"/>
    <w:rsid w:val="002F370A"/>
    <w:rsid w:val="00302313"/>
    <w:rsid w:val="00302529"/>
    <w:rsid w:val="00302D68"/>
    <w:rsid w:val="00303608"/>
    <w:rsid w:val="00305FD9"/>
    <w:rsid w:val="00306B6C"/>
    <w:rsid w:val="00306C85"/>
    <w:rsid w:val="0030796B"/>
    <w:rsid w:val="00312FB5"/>
    <w:rsid w:val="00320189"/>
    <w:rsid w:val="00322430"/>
    <w:rsid w:val="003234CF"/>
    <w:rsid w:val="00324692"/>
    <w:rsid w:val="00325144"/>
    <w:rsid w:val="0032589A"/>
    <w:rsid w:val="003258C0"/>
    <w:rsid w:val="00331446"/>
    <w:rsid w:val="00331FE7"/>
    <w:rsid w:val="00334EBA"/>
    <w:rsid w:val="00335973"/>
    <w:rsid w:val="00336B78"/>
    <w:rsid w:val="00337D96"/>
    <w:rsid w:val="00341FED"/>
    <w:rsid w:val="0034326B"/>
    <w:rsid w:val="00345E0E"/>
    <w:rsid w:val="00346AD7"/>
    <w:rsid w:val="00353AD9"/>
    <w:rsid w:val="0035444A"/>
    <w:rsid w:val="003548B3"/>
    <w:rsid w:val="003556BA"/>
    <w:rsid w:val="00356632"/>
    <w:rsid w:val="00363251"/>
    <w:rsid w:val="00363FD3"/>
    <w:rsid w:val="00366D98"/>
    <w:rsid w:val="00372F6B"/>
    <w:rsid w:val="00373979"/>
    <w:rsid w:val="00374117"/>
    <w:rsid w:val="003744CF"/>
    <w:rsid w:val="00376DB7"/>
    <w:rsid w:val="003773D5"/>
    <w:rsid w:val="003777CC"/>
    <w:rsid w:val="00380D7E"/>
    <w:rsid w:val="003822EA"/>
    <w:rsid w:val="00385B82"/>
    <w:rsid w:val="003947F8"/>
    <w:rsid w:val="00395365"/>
    <w:rsid w:val="0039626D"/>
    <w:rsid w:val="003B32AC"/>
    <w:rsid w:val="003B5B44"/>
    <w:rsid w:val="003B6E66"/>
    <w:rsid w:val="003C2B1D"/>
    <w:rsid w:val="003C73C0"/>
    <w:rsid w:val="003D0C8A"/>
    <w:rsid w:val="003D1258"/>
    <w:rsid w:val="003D74B5"/>
    <w:rsid w:val="003E1E50"/>
    <w:rsid w:val="003E20A2"/>
    <w:rsid w:val="003E32EC"/>
    <w:rsid w:val="003E3F0D"/>
    <w:rsid w:val="003E4A7D"/>
    <w:rsid w:val="003F0A3E"/>
    <w:rsid w:val="003F15A1"/>
    <w:rsid w:val="003F1F8A"/>
    <w:rsid w:val="003F3BFC"/>
    <w:rsid w:val="003F50E3"/>
    <w:rsid w:val="003F56A9"/>
    <w:rsid w:val="003F5956"/>
    <w:rsid w:val="003F5BBB"/>
    <w:rsid w:val="003F61F8"/>
    <w:rsid w:val="003F65FB"/>
    <w:rsid w:val="003F7F5F"/>
    <w:rsid w:val="00402900"/>
    <w:rsid w:val="00405E77"/>
    <w:rsid w:val="00411008"/>
    <w:rsid w:val="00411917"/>
    <w:rsid w:val="00413DD1"/>
    <w:rsid w:val="00416AF6"/>
    <w:rsid w:val="00417699"/>
    <w:rsid w:val="004255D3"/>
    <w:rsid w:val="00427169"/>
    <w:rsid w:val="004276DA"/>
    <w:rsid w:val="00430B85"/>
    <w:rsid w:val="00435716"/>
    <w:rsid w:val="00435BAE"/>
    <w:rsid w:val="00442F71"/>
    <w:rsid w:val="00443F49"/>
    <w:rsid w:val="00446B36"/>
    <w:rsid w:val="00447193"/>
    <w:rsid w:val="00451D2C"/>
    <w:rsid w:val="00454B92"/>
    <w:rsid w:val="004567D5"/>
    <w:rsid w:val="0045727A"/>
    <w:rsid w:val="00461A81"/>
    <w:rsid w:val="00461D66"/>
    <w:rsid w:val="004629B8"/>
    <w:rsid w:val="0046723C"/>
    <w:rsid w:val="00470383"/>
    <w:rsid w:val="0047051D"/>
    <w:rsid w:val="00472759"/>
    <w:rsid w:val="00472B53"/>
    <w:rsid w:val="00473016"/>
    <w:rsid w:val="0047411C"/>
    <w:rsid w:val="00475A63"/>
    <w:rsid w:val="00476401"/>
    <w:rsid w:val="0047791C"/>
    <w:rsid w:val="00480B8C"/>
    <w:rsid w:val="00481BE1"/>
    <w:rsid w:val="004838E6"/>
    <w:rsid w:val="00487805"/>
    <w:rsid w:val="00491ADD"/>
    <w:rsid w:val="0049339E"/>
    <w:rsid w:val="00494951"/>
    <w:rsid w:val="00494CC1"/>
    <w:rsid w:val="00494FE4"/>
    <w:rsid w:val="00495BFA"/>
    <w:rsid w:val="00495C4E"/>
    <w:rsid w:val="0049754C"/>
    <w:rsid w:val="004A1473"/>
    <w:rsid w:val="004A19DE"/>
    <w:rsid w:val="004A26EB"/>
    <w:rsid w:val="004A653E"/>
    <w:rsid w:val="004C5606"/>
    <w:rsid w:val="004D0C90"/>
    <w:rsid w:val="004D0E0A"/>
    <w:rsid w:val="004D33DB"/>
    <w:rsid w:val="004D57A2"/>
    <w:rsid w:val="004D5C27"/>
    <w:rsid w:val="004E0D0D"/>
    <w:rsid w:val="00503508"/>
    <w:rsid w:val="005059B1"/>
    <w:rsid w:val="00512A94"/>
    <w:rsid w:val="00513C3F"/>
    <w:rsid w:val="00514D12"/>
    <w:rsid w:val="005202E6"/>
    <w:rsid w:val="00521F33"/>
    <w:rsid w:val="0052203B"/>
    <w:rsid w:val="005263AE"/>
    <w:rsid w:val="00526E9C"/>
    <w:rsid w:val="005341CF"/>
    <w:rsid w:val="005346EE"/>
    <w:rsid w:val="00537F35"/>
    <w:rsid w:val="005401F1"/>
    <w:rsid w:val="00541FAC"/>
    <w:rsid w:val="0054320B"/>
    <w:rsid w:val="005432E6"/>
    <w:rsid w:val="0054369C"/>
    <w:rsid w:val="00543FBD"/>
    <w:rsid w:val="00544956"/>
    <w:rsid w:val="0054640A"/>
    <w:rsid w:val="005478AD"/>
    <w:rsid w:val="005525D0"/>
    <w:rsid w:val="00553FE2"/>
    <w:rsid w:val="005549EC"/>
    <w:rsid w:val="00554ECC"/>
    <w:rsid w:val="00555B5C"/>
    <w:rsid w:val="00557F5E"/>
    <w:rsid w:val="005635F2"/>
    <w:rsid w:val="00563A82"/>
    <w:rsid w:val="005649A9"/>
    <w:rsid w:val="00567EDB"/>
    <w:rsid w:val="00571191"/>
    <w:rsid w:val="00573721"/>
    <w:rsid w:val="0057513E"/>
    <w:rsid w:val="00577831"/>
    <w:rsid w:val="00581D6F"/>
    <w:rsid w:val="00582C86"/>
    <w:rsid w:val="00585594"/>
    <w:rsid w:val="0058609E"/>
    <w:rsid w:val="00587086"/>
    <w:rsid w:val="005873F1"/>
    <w:rsid w:val="00590376"/>
    <w:rsid w:val="00591112"/>
    <w:rsid w:val="00594B5B"/>
    <w:rsid w:val="00596831"/>
    <w:rsid w:val="005A5FDF"/>
    <w:rsid w:val="005A682F"/>
    <w:rsid w:val="005A75F1"/>
    <w:rsid w:val="005B137A"/>
    <w:rsid w:val="005B160F"/>
    <w:rsid w:val="005B1EB2"/>
    <w:rsid w:val="005B2AB6"/>
    <w:rsid w:val="005B3A50"/>
    <w:rsid w:val="005B4996"/>
    <w:rsid w:val="005B576F"/>
    <w:rsid w:val="005B6507"/>
    <w:rsid w:val="005C5973"/>
    <w:rsid w:val="005C6BC4"/>
    <w:rsid w:val="005C6E55"/>
    <w:rsid w:val="005D0BAC"/>
    <w:rsid w:val="005D6C88"/>
    <w:rsid w:val="005E1790"/>
    <w:rsid w:val="005E1B4D"/>
    <w:rsid w:val="005E2536"/>
    <w:rsid w:val="005E6306"/>
    <w:rsid w:val="005E77D4"/>
    <w:rsid w:val="005E7800"/>
    <w:rsid w:val="005F5D0A"/>
    <w:rsid w:val="005F5D6F"/>
    <w:rsid w:val="005F602B"/>
    <w:rsid w:val="005F6ECF"/>
    <w:rsid w:val="005F76BC"/>
    <w:rsid w:val="005F77AD"/>
    <w:rsid w:val="00600E7F"/>
    <w:rsid w:val="00603FAC"/>
    <w:rsid w:val="00604891"/>
    <w:rsid w:val="00604B85"/>
    <w:rsid w:val="00606A46"/>
    <w:rsid w:val="00607963"/>
    <w:rsid w:val="00614069"/>
    <w:rsid w:val="00616BD7"/>
    <w:rsid w:val="00620E4C"/>
    <w:rsid w:val="00621947"/>
    <w:rsid w:val="00622688"/>
    <w:rsid w:val="00624933"/>
    <w:rsid w:val="00624D68"/>
    <w:rsid w:val="00625C66"/>
    <w:rsid w:val="006268F3"/>
    <w:rsid w:val="00626DC0"/>
    <w:rsid w:val="00630914"/>
    <w:rsid w:val="006332CA"/>
    <w:rsid w:val="00633333"/>
    <w:rsid w:val="00636F56"/>
    <w:rsid w:val="0063777E"/>
    <w:rsid w:val="00640BF1"/>
    <w:rsid w:val="00642BFC"/>
    <w:rsid w:val="00642DEE"/>
    <w:rsid w:val="00644AD0"/>
    <w:rsid w:val="00645BE0"/>
    <w:rsid w:val="0064731F"/>
    <w:rsid w:val="00657D9A"/>
    <w:rsid w:val="0066012D"/>
    <w:rsid w:val="00661005"/>
    <w:rsid w:val="00662C51"/>
    <w:rsid w:val="00664BCE"/>
    <w:rsid w:val="006650C4"/>
    <w:rsid w:val="0066615A"/>
    <w:rsid w:val="00667528"/>
    <w:rsid w:val="00667F1B"/>
    <w:rsid w:val="006701FC"/>
    <w:rsid w:val="00674A41"/>
    <w:rsid w:val="006755C1"/>
    <w:rsid w:val="006762C6"/>
    <w:rsid w:val="00681155"/>
    <w:rsid w:val="00684FD8"/>
    <w:rsid w:val="00691938"/>
    <w:rsid w:val="00692124"/>
    <w:rsid w:val="00692225"/>
    <w:rsid w:val="00693401"/>
    <w:rsid w:val="00694029"/>
    <w:rsid w:val="00695BBD"/>
    <w:rsid w:val="006974E2"/>
    <w:rsid w:val="006A031A"/>
    <w:rsid w:val="006A109E"/>
    <w:rsid w:val="006A3A19"/>
    <w:rsid w:val="006A72BB"/>
    <w:rsid w:val="006B4776"/>
    <w:rsid w:val="006B50B5"/>
    <w:rsid w:val="006C0708"/>
    <w:rsid w:val="006C083A"/>
    <w:rsid w:val="006C0D10"/>
    <w:rsid w:val="006C3FD6"/>
    <w:rsid w:val="006C4026"/>
    <w:rsid w:val="006C661E"/>
    <w:rsid w:val="006C789D"/>
    <w:rsid w:val="006D0ADF"/>
    <w:rsid w:val="006D0C46"/>
    <w:rsid w:val="006D1B90"/>
    <w:rsid w:val="006D240F"/>
    <w:rsid w:val="006D2518"/>
    <w:rsid w:val="006D2A86"/>
    <w:rsid w:val="006D4698"/>
    <w:rsid w:val="006D59DE"/>
    <w:rsid w:val="006D6621"/>
    <w:rsid w:val="006D6F0F"/>
    <w:rsid w:val="006D7767"/>
    <w:rsid w:val="006E014A"/>
    <w:rsid w:val="006E14CA"/>
    <w:rsid w:val="006E41F9"/>
    <w:rsid w:val="006E441C"/>
    <w:rsid w:val="006E4CC6"/>
    <w:rsid w:val="006E7A05"/>
    <w:rsid w:val="006E7F27"/>
    <w:rsid w:val="006F0292"/>
    <w:rsid w:val="006F3C31"/>
    <w:rsid w:val="006F6F6B"/>
    <w:rsid w:val="006F6FA6"/>
    <w:rsid w:val="007017C7"/>
    <w:rsid w:val="00702B12"/>
    <w:rsid w:val="0070307C"/>
    <w:rsid w:val="00706137"/>
    <w:rsid w:val="0070619B"/>
    <w:rsid w:val="007066A5"/>
    <w:rsid w:val="007071A2"/>
    <w:rsid w:val="007078A7"/>
    <w:rsid w:val="00707AB2"/>
    <w:rsid w:val="0071036A"/>
    <w:rsid w:val="00711110"/>
    <w:rsid w:val="007111F7"/>
    <w:rsid w:val="00712EB2"/>
    <w:rsid w:val="00712F4F"/>
    <w:rsid w:val="00713B05"/>
    <w:rsid w:val="00713D82"/>
    <w:rsid w:val="00714780"/>
    <w:rsid w:val="00714C7E"/>
    <w:rsid w:val="00715F1D"/>
    <w:rsid w:val="00722B91"/>
    <w:rsid w:val="00723B5B"/>
    <w:rsid w:val="00723F7E"/>
    <w:rsid w:val="00725E6B"/>
    <w:rsid w:val="00731F5C"/>
    <w:rsid w:val="00733BC7"/>
    <w:rsid w:val="007365C4"/>
    <w:rsid w:val="00737638"/>
    <w:rsid w:val="00737682"/>
    <w:rsid w:val="007377DD"/>
    <w:rsid w:val="0074547E"/>
    <w:rsid w:val="00750FFB"/>
    <w:rsid w:val="007544A6"/>
    <w:rsid w:val="007575FB"/>
    <w:rsid w:val="007653CE"/>
    <w:rsid w:val="00767B13"/>
    <w:rsid w:val="00767E7B"/>
    <w:rsid w:val="00771808"/>
    <w:rsid w:val="00771BD6"/>
    <w:rsid w:val="00772B6C"/>
    <w:rsid w:val="0077394B"/>
    <w:rsid w:val="00774E28"/>
    <w:rsid w:val="00776B61"/>
    <w:rsid w:val="007779AC"/>
    <w:rsid w:val="00780C79"/>
    <w:rsid w:val="0078159D"/>
    <w:rsid w:val="00782A94"/>
    <w:rsid w:val="00786452"/>
    <w:rsid w:val="0078788A"/>
    <w:rsid w:val="00787E11"/>
    <w:rsid w:val="00793273"/>
    <w:rsid w:val="00793625"/>
    <w:rsid w:val="00797F97"/>
    <w:rsid w:val="007A0EA4"/>
    <w:rsid w:val="007A2D7D"/>
    <w:rsid w:val="007A670F"/>
    <w:rsid w:val="007B0345"/>
    <w:rsid w:val="007B23A8"/>
    <w:rsid w:val="007B245E"/>
    <w:rsid w:val="007B31B5"/>
    <w:rsid w:val="007B4534"/>
    <w:rsid w:val="007B6159"/>
    <w:rsid w:val="007B7859"/>
    <w:rsid w:val="007C42DB"/>
    <w:rsid w:val="007C4E38"/>
    <w:rsid w:val="007C7F15"/>
    <w:rsid w:val="007D0E74"/>
    <w:rsid w:val="007D4230"/>
    <w:rsid w:val="007D5340"/>
    <w:rsid w:val="007D794A"/>
    <w:rsid w:val="007E2529"/>
    <w:rsid w:val="007E3E72"/>
    <w:rsid w:val="007F1A5B"/>
    <w:rsid w:val="007F4BBA"/>
    <w:rsid w:val="007F57C1"/>
    <w:rsid w:val="007F5FAF"/>
    <w:rsid w:val="0080059B"/>
    <w:rsid w:val="008016DF"/>
    <w:rsid w:val="00801A9F"/>
    <w:rsid w:val="00802CA5"/>
    <w:rsid w:val="00803C53"/>
    <w:rsid w:val="00807763"/>
    <w:rsid w:val="00807858"/>
    <w:rsid w:val="0081011F"/>
    <w:rsid w:val="008104A4"/>
    <w:rsid w:val="00814620"/>
    <w:rsid w:val="00816812"/>
    <w:rsid w:val="00816E86"/>
    <w:rsid w:val="008204B6"/>
    <w:rsid w:val="00821571"/>
    <w:rsid w:val="00822463"/>
    <w:rsid w:val="0082258A"/>
    <w:rsid w:val="0082447E"/>
    <w:rsid w:val="00826ECF"/>
    <w:rsid w:val="00832545"/>
    <w:rsid w:val="00833734"/>
    <w:rsid w:val="008374E3"/>
    <w:rsid w:val="00840168"/>
    <w:rsid w:val="00840BD0"/>
    <w:rsid w:val="00842921"/>
    <w:rsid w:val="00842E0F"/>
    <w:rsid w:val="008431FC"/>
    <w:rsid w:val="008444E5"/>
    <w:rsid w:val="00847700"/>
    <w:rsid w:val="00847DE9"/>
    <w:rsid w:val="00847FB5"/>
    <w:rsid w:val="00862336"/>
    <w:rsid w:val="008631C3"/>
    <w:rsid w:val="00864614"/>
    <w:rsid w:val="008720CD"/>
    <w:rsid w:val="008753D5"/>
    <w:rsid w:val="00876791"/>
    <w:rsid w:val="008774E0"/>
    <w:rsid w:val="00877965"/>
    <w:rsid w:val="00877D69"/>
    <w:rsid w:val="0088019E"/>
    <w:rsid w:val="00887935"/>
    <w:rsid w:val="008928D8"/>
    <w:rsid w:val="00895E73"/>
    <w:rsid w:val="008962CE"/>
    <w:rsid w:val="00896A63"/>
    <w:rsid w:val="008A386C"/>
    <w:rsid w:val="008A3AC9"/>
    <w:rsid w:val="008A756C"/>
    <w:rsid w:val="008B0C3B"/>
    <w:rsid w:val="008B0D4D"/>
    <w:rsid w:val="008C0F14"/>
    <w:rsid w:val="008C308F"/>
    <w:rsid w:val="008C3C02"/>
    <w:rsid w:val="008C500C"/>
    <w:rsid w:val="008C5D0B"/>
    <w:rsid w:val="008C72FE"/>
    <w:rsid w:val="008C754D"/>
    <w:rsid w:val="008C7A93"/>
    <w:rsid w:val="008D0080"/>
    <w:rsid w:val="008D1C0C"/>
    <w:rsid w:val="008D3AD1"/>
    <w:rsid w:val="008D5C89"/>
    <w:rsid w:val="008D6679"/>
    <w:rsid w:val="008D6812"/>
    <w:rsid w:val="008D7EEB"/>
    <w:rsid w:val="008E6D3E"/>
    <w:rsid w:val="008F0298"/>
    <w:rsid w:val="008F2516"/>
    <w:rsid w:val="008F4B11"/>
    <w:rsid w:val="008F4E31"/>
    <w:rsid w:val="008F5E2C"/>
    <w:rsid w:val="008F5F44"/>
    <w:rsid w:val="008F63CF"/>
    <w:rsid w:val="008F7046"/>
    <w:rsid w:val="008F7586"/>
    <w:rsid w:val="008F75D0"/>
    <w:rsid w:val="008F7C31"/>
    <w:rsid w:val="009078CE"/>
    <w:rsid w:val="00907B90"/>
    <w:rsid w:val="009115C0"/>
    <w:rsid w:val="00913C96"/>
    <w:rsid w:val="00915005"/>
    <w:rsid w:val="00915E07"/>
    <w:rsid w:val="00916DB9"/>
    <w:rsid w:val="00927047"/>
    <w:rsid w:val="00930FFC"/>
    <w:rsid w:val="00931937"/>
    <w:rsid w:val="00935FB2"/>
    <w:rsid w:val="009370CA"/>
    <w:rsid w:val="009375D1"/>
    <w:rsid w:val="00937EB4"/>
    <w:rsid w:val="009419D0"/>
    <w:rsid w:val="00942E36"/>
    <w:rsid w:val="00944C63"/>
    <w:rsid w:val="00945592"/>
    <w:rsid w:val="009475D2"/>
    <w:rsid w:val="00954787"/>
    <w:rsid w:val="00955C76"/>
    <w:rsid w:val="00955EBE"/>
    <w:rsid w:val="00956BEF"/>
    <w:rsid w:val="00956DCF"/>
    <w:rsid w:val="009600F3"/>
    <w:rsid w:val="00960BCB"/>
    <w:rsid w:val="00964861"/>
    <w:rsid w:val="00966320"/>
    <w:rsid w:val="00967245"/>
    <w:rsid w:val="009679EF"/>
    <w:rsid w:val="00970C7B"/>
    <w:rsid w:val="009720B8"/>
    <w:rsid w:val="009720D9"/>
    <w:rsid w:val="00972DD8"/>
    <w:rsid w:val="009730BD"/>
    <w:rsid w:val="00973B9D"/>
    <w:rsid w:val="009766E4"/>
    <w:rsid w:val="00977ADB"/>
    <w:rsid w:val="00977C87"/>
    <w:rsid w:val="00982C03"/>
    <w:rsid w:val="009830F5"/>
    <w:rsid w:val="0098591A"/>
    <w:rsid w:val="00986E27"/>
    <w:rsid w:val="00987970"/>
    <w:rsid w:val="009903F2"/>
    <w:rsid w:val="009919B7"/>
    <w:rsid w:val="00994498"/>
    <w:rsid w:val="00996CC7"/>
    <w:rsid w:val="00996D30"/>
    <w:rsid w:val="00997216"/>
    <w:rsid w:val="009977A9"/>
    <w:rsid w:val="009977C7"/>
    <w:rsid w:val="009A040F"/>
    <w:rsid w:val="009A06E6"/>
    <w:rsid w:val="009A0F2C"/>
    <w:rsid w:val="009A553C"/>
    <w:rsid w:val="009B0590"/>
    <w:rsid w:val="009B1971"/>
    <w:rsid w:val="009B1E44"/>
    <w:rsid w:val="009B2106"/>
    <w:rsid w:val="009B2F95"/>
    <w:rsid w:val="009B45A6"/>
    <w:rsid w:val="009B6833"/>
    <w:rsid w:val="009B723C"/>
    <w:rsid w:val="009C1DF3"/>
    <w:rsid w:val="009C6018"/>
    <w:rsid w:val="009C69F3"/>
    <w:rsid w:val="009C6CDF"/>
    <w:rsid w:val="009D03AA"/>
    <w:rsid w:val="009D0D0A"/>
    <w:rsid w:val="009D167E"/>
    <w:rsid w:val="009D2C15"/>
    <w:rsid w:val="009D618B"/>
    <w:rsid w:val="009D77D6"/>
    <w:rsid w:val="009D7A37"/>
    <w:rsid w:val="009E425B"/>
    <w:rsid w:val="009E589F"/>
    <w:rsid w:val="009E749F"/>
    <w:rsid w:val="009F10F9"/>
    <w:rsid w:val="009F28D1"/>
    <w:rsid w:val="009F2F8E"/>
    <w:rsid w:val="009F3463"/>
    <w:rsid w:val="009F6CC6"/>
    <w:rsid w:val="009F7410"/>
    <w:rsid w:val="009F7942"/>
    <w:rsid w:val="00A01256"/>
    <w:rsid w:val="00A04852"/>
    <w:rsid w:val="00A05CC3"/>
    <w:rsid w:val="00A076CE"/>
    <w:rsid w:val="00A12175"/>
    <w:rsid w:val="00A122B3"/>
    <w:rsid w:val="00A15B06"/>
    <w:rsid w:val="00A1667B"/>
    <w:rsid w:val="00A20510"/>
    <w:rsid w:val="00A22294"/>
    <w:rsid w:val="00A269CF"/>
    <w:rsid w:val="00A27CF5"/>
    <w:rsid w:val="00A30359"/>
    <w:rsid w:val="00A33570"/>
    <w:rsid w:val="00A37549"/>
    <w:rsid w:val="00A43E52"/>
    <w:rsid w:val="00A45952"/>
    <w:rsid w:val="00A45C9A"/>
    <w:rsid w:val="00A50281"/>
    <w:rsid w:val="00A511FE"/>
    <w:rsid w:val="00A52754"/>
    <w:rsid w:val="00A52960"/>
    <w:rsid w:val="00A535F5"/>
    <w:rsid w:val="00A53D2F"/>
    <w:rsid w:val="00A54262"/>
    <w:rsid w:val="00A566E7"/>
    <w:rsid w:val="00A573DA"/>
    <w:rsid w:val="00A64547"/>
    <w:rsid w:val="00A6516C"/>
    <w:rsid w:val="00A655EB"/>
    <w:rsid w:val="00A67AA6"/>
    <w:rsid w:val="00A70339"/>
    <w:rsid w:val="00A760EE"/>
    <w:rsid w:val="00A77027"/>
    <w:rsid w:val="00A77AEE"/>
    <w:rsid w:val="00A84AC7"/>
    <w:rsid w:val="00A8755D"/>
    <w:rsid w:val="00A93F6E"/>
    <w:rsid w:val="00A940E8"/>
    <w:rsid w:val="00A94902"/>
    <w:rsid w:val="00A94D5F"/>
    <w:rsid w:val="00A952F2"/>
    <w:rsid w:val="00A9619F"/>
    <w:rsid w:val="00A97D80"/>
    <w:rsid w:val="00AA515E"/>
    <w:rsid w:val="00AA5F45"/>
    <w:rsid w:val="00AB2DCB"/>
    <w:rsid w:val="00AB3230"/>
    <w:rsid w:val="00AB43B5"/>
    <w:rsid w:val="00AB4570"/>
    <w:rsid w:val="00AC3292"/>
    <w:rsid w:val="00AC367A"/>
    <w:rsid w:val="00AC457B"/>
    <w:rsid w:val="00AC5AAB"/>
    <w:rsid w:val="00AC759D"/>
    <w:rsid w:val="00AC75FA"/>
    <w:rsid w:val="00AC7D03"/>
    <w:rsid w:val="00AD2336"/>
    <w:rsid w:val="00AD32A2"/>
    <w:rsid w:val="00AD498B"/>
    <w:rsid w:val="00AD4AE4"/>
    <w:rsid w:val="00AD4C0E"/>
    <w:rsid w:val="00AD6A27"/>
    <w:rsid w:val="00AD6AB4"/>
    <w:rsid w:val="00AE028B"/>
    <w:rsid w:val="00AE2CA1"/>
    <w:rsid w:val="00AE4531"/>
    <w:rsid w:val="00AE52C7"/>
    <w:rsid w:val="00AE6259"/>
    <w:rsid w:val="00AE721E"/>
    <w:rsid w:val="00AF0FAD"/>
    <w:rsid w:val="00AF17AE"/>
    <w:rsid w:val="00AF2411"/>
    <w:rsid w:val="00AF4A8D"/>
    <w:rsid w:val="00AF4FE3"/>
    <w:rsid w:val="00AF53E7"/>
    <w:rsid w:val="00AF59D0"/>
    <w:rsid w:val="00B01343"/>
    <w:rsid w:val="00B01F39"/>
    <w:rsid w:val="00B0295E"/>
    <w:rsid w:val="00B05926"/>
    <w:rsid w:val="00B07132"/>
    <w:rsid w:val="00B072A3"/>
    <w:rsid w:val="00B11653"/>
    <w:rsid w:val="00B168CE"/>
    <w:rsid w:val="00B20924"/>
    <w:rsid w:val="00B2098F"/>
    <w:rsid w:val="00B2267F"/>
    <w:rsid w:val="00B22FB5"/>
    <w:rsid w:val="00B235E1"/>
    <w:rsid w:val="00B23E85"/>
    <w:rsid w:val="00B26C80"/>
    <w:rsid w:val="00B26D0B"/>
    <w:rsid w:val="00B30500"/>
    <w:rsid w:val="00B32B87"/>
    <w:rsid w:val="00B32ECC"/>
    <w:rsid w:val="00B342BD"/>
    <w:rsid w:val="00B34347"/>
    <w:rsid w:val="00B34AA3"/>
    <w:rsid w:val="00B36152"/>
    <w:rsid w:val="00B42D09"/>
    <w:rsid w:val="00B42FCF"/>
    <w:rsid w:val="00B433F3"/>
    <w:rsid w:val="00B43820"/>
    <w:rsid w:val="00B444A3"/>
    <w:rsid w:val="00B459C4"/>
    <w:rsid w:val="00B5020E"/>
    <w:rsid w:val="00B51E48"/>
    <w:rsid w:val="00B52DA4"/>
    <w:rsid w:val="00B55F1C"/>
    <w:rsid w:val="00B573D7"/>
    <w:rsid w:val="00B60FB7"/>
    <w:rsid w:val="00B6137B"/>
    <w:rsid w:val="00B6478B"/>
    <w:rsid w:val="00B6508D"/>
    <w:rsid w:val="00B651F1"/>
    <w:rsid w:val="00B67930"/>
    <w:rsid w:val="00B70196"/>
    <w:rsid w:val="00B748EB"/>
    <w:rsid w:val="00B75678"/>
    <w:rsid w:val="00B76D4A"/>
    <w:rsid w:val="00B81786"/>
    <w:rsid w:val="00B869E5"/>
    <w:rsid w:val="00B91203"/>
    <w:rsid w:val="00B915FF"/>
    <w:rsid w:val="00B91D09"/>
    <w:rsid w:val="00B975A2"/>
    <w:rsid w:val="00BA09E7"/>
    <w:rsid w:val="00BA157C"/>
    <w:rsid w:val="00BA1CF8"/>
    <w:rsid w:val="00BA3FDA"/>
    <w:rsid w:val="00BA670D"/>
    <w:rsid w:val="00BA705E"/>
    <w:rsid w:val="00BA73BB"/>
    <w:rsid w:val="00BB420B"/>
    <w:rsid w:val="00BB4C35"/>
    <w:rsid w:val="00BB4DCE"/>
    <w:rsid w:val="00BB6DF4"/>
    <w:rsid w:val="00BC211C"/>
    <w:rsid w:val="00BC24CA"/>
    <w:rsid w:val="00BC2D97"/>
    <w:rsid w:val="00BC37DF"/>
    <w:rsid w:val="00BC5578"/>
    <w:rsid w:val="00BC5B0D"/>
    <w:rsid w:val="00BC5FCE"/>
    <w:rsid w:val="00BC713C"/>
    <w:rsid w:val="00BC7905"/>
    <w:rsid w:val="00BD08B4"/>
    <w:rsid w:val="00BD1E4B"/>
    <w:rsid w:val="00BD487E"/>
    <w:rsid w:val="00BD51DE"/>
    <w:rsid w:val="00BE076C"/>
    <w:rsid w:val="00BE1F66"/>
    <w:rsid w:val="00BE24C9"/>
    <w:rsid w:val="00BE426B"/>
    <w:rsid w:val="00BE4D0F"/>
    <w:rsid w:val="00BE6EC0"/>
    <w:rsid w:val="00BF1E94"/>
    <w:rsid w:val="00BF2B15"/>
    <w:rsid w:val="00BF3481"/>
    <w:rsid w:val="00BF48DF"/>
    <w:rsid w:val="00BF4EFB"/>
    <w:rsid w:val="00BF5028"/>
    <w:rsid w:val="00BF769A"/>
    <w:rsid w:val="00C0282A"/>
    <w:rsid w:val="00C03E90"/>
    <w:rsid w:val="00C04D95"/>
    <w:rsid w:val="00C076A8"/>
    <w:rsid w:val="00C07CAA"/>
    <w:rsid w:val="00C101E6"/>
    <w:rsid w:val="00C10585"/>
    <w:rsid w:val="00C13BA4"/>
    <w:rsid w:val="00C14133"/>
    <w:rsid w:val="00C1497F"/>
    <w:rsid w:val="00C14A7A"/>
    <w:rsid w:val="00C15783"/>
    <w:rsid w:val="00C16074"/>
    <w:rsid w:val="00C227F9"/>
    <w:rsid w:val="00C24ADA"/>
    <w:rsid w:val="00C27EE1"/>
    <w:rsid w:val="00C33D44"/>
    <w:rsid w:val="00C34DF9"/>
    <w:rsid w:val="00C36FD8"/>
    <w:rsid w:val="00C372C6"/>
    <w:rsid w:val="00C37463"/>
    <w:rsid w:val="00C401B5"/>
    <w:rsid w:val="00C40D96"/>
    <w:rsid w:val="00C4211D"/>
    <w:rsid w:val="00C42792"/>
    <w:rsid w:val="00C43134"/>
    <w:rsid w:val="00C50A15"/>
    <w:rsid w:val="00C54F7E"/>
    <w:rsid w:val="00C56CD5"/>
    <w:rsid w:val="00C62359"/>
    <w:rsid w:val="00C62718"/>
    <w:rsid w:val="00C66ED0"/>
    <w:rsid w:val="00C7060F"/>
    <w:rsid w:val="00C73154"/>
    <w:rsid w:val="00C73A1F"/>
    <w:rsid w:val="00C7448B"/>
    <w:rsid w:val="00C75330"/>
    <w:rsid w:val="00C76C0A"/>
    <w:rsid w:val="00C811B3"/>
    <w:rsid w:val="00C836AA"/>
    <w:rsid w:val="00C84356"/>
    <w:rsid w:val="00C84966"/>
    <w:rsid w:val="00C86CE0"/>
    <w:rsid w:val="00C87644"/>
    <w:rsid w:val="00C90D09"/>
    <w:rsid w:val="00C9160C"/>
    <w:rsid w:val="00C94615"/>
    <w:rsid w:val="00C952A7"/>
    <w:rsid w:val="00CA0EBC"/>
    <w:rsid w:val="00CA4DB4"/>
    <w:rsid w:val="00CA6AF0"/>
    <w:rsid w:val="00CA7925"/>
    <w:rsid w:val="00CB06C1"/>
    <w:rsid w:val="00CB0D88"/>
    <w:rsid w:val="00CB4418"/>
    <w:rsid w:val="00CC2D14"/>
    <w:rsid w:val="00CC350D"/>
    <w:rsid w:val="00CC4A0A"/>
    <w:rsid w:val="00CC4FAF"/>
    <w:rsid w:val="00CC6775"/>
    <w:rsid w:val="00CC68C5"/>
    <w:rsid w:val="00CD6C45"/>
    <w:rsid w:val="00CD78AC"/>
    <w:rsid w:val="00CE1A51"/>
    <w:rsid w:val="00CE23D4"/>
    <w:rsid w:val="00CE2C8D"/>
    <w:rsid w:val="00CE2FD4"/>
    <w:rsid w:val="00CE3650"/>
    <w:rsid w:val="00CE3B30"/>
    <w:rsid w:val="00CE49C6"/>
    <w:rsid w:val="00CE682E"/>
    <w:rsid w:val="00CE7284"/>
    <w:rsid w:val="00CF18BF"/>
    <w:rsid w:val="00CF3818"/>
    <w:rsid w:val="00D00349"/>
    <w:rsid w:val="00D015BB"/>
    <w:rsid w:val="00D063AB"/>
    <w:rsid w:val="00D13506"/>
    <w:rsid w:val="00D14200"/>
    <w:rsid w:val="00D207E3"/>
    <w:rsid w:val="00D2150D"/>
    <w:rsid w:val="00D2210B"/>
    <w:rsid w:val="00D22C11"/>
    <w:rsid w:val="00D24040"/>
    <w:rsid w:val="00D24DE0"/>
    <w:rsid w:val="00D258A7"/>
    <w:rsid w:val="00D26889"/>
    <w:rsid w:val="00D31C68"/>
    <w:rsid w:val="00D33DD7"/>
    <w:rsid w:val="00D34D59"/>
    <w:rsid w:val="00D35744"/>
    <w:rsid w:val="00D37F1A"/>
    <w:rsid w:val="00D40298"/>
    <w:rsid w:val="00D419A0"/>
    <w:rsid w:val="00D422E3"/>
    <w:rsid w:val="00D4547E"/>
    <w:rsid w:val="00D45F9C"/>
    <w:rsid w:val="00D5026E"/>
    <w:rsid w:val="00D559CA"/>
    <w:rsid w:val="00D6237A"/>
    <w:rsid w:val="00D6254A"/>
    <w:rsid w:val="00D64E1F"/>
    <w:rsid w:val="00D6526E"/>
    <w:rsid w:val="00D663F4"/>
    <w:rsid w:val="00D66E83"/>
    <w:rsid w:val="00D7034A"/>
    <w:rsid w:val="00D714A2"/>
    <w:rsid w:val="00D71DB5"/>
    <w:rsid w:val="00D725BF"/>
    <w:rsid w:val="00D75F25"/>
    <w:rsid w:val="00D76925"/>
    <w:rsid w:val="00D8048E"/>
    <w:rsid w:val="00D80AC5"/>
    <w:rsid w:val="00D820BE"/>
    <w:rsid w:val="00D8236F"/>
    <w:rsid w:val="00D83936"/>
    <w:rsid w:val="00D83A24"/>
    <w:rsid w:val="00D84190"/>
    <w:rsid w:val="00D90328"/>
    <w:rsid w:val="00D92DCF"/>
    <w:rsid w:val="00D93BB7"/>
    <w:rsid w:val="00D94616"/>
    <w:rsid w:val="00D9789D"/>
    <w:rsid w:val="00DA0C9E"/>
    <w:rsid w:val="00DA19D3"/>
    <w:rsid w:val="00DA3A06"/>
    <w:rsid w:val="00DA49A9"/>
    <w:rsid w:val="00DB121A"/>
    <w:rsid w:val="00DB1BFA"/>
    <w:rsid w:val="00DB2B86"/>
    <w:rsid w:val="00DB3B89"/>
    <w:rsid w:val="00DB475F"/>
    <w:rsid w:val="00DB4BB1"/>
    <w:rsid w:val="00DC1324"/>
    <w:rsid w:val="00DC4D16"/>
    <w:rsid w:val="00DC760B"/>
    <w:rsid w:val="00DD0222"/>
    <w:rsid w:val="00DD08D9"/>
    <w:rsid w:val="00DD1382"/>
    <w:rsid w:val="00DD253C"/>
    <w:rsid w:val="00DD32B3"/>
    <w:rsid w:val="00DD4DCF"/>
    <w:rsid w:val="00DE09BE"/>
    <w:rsid w:val="00DE6F52"/>
    <w:rsid w:val="00DF0226"/>
    <w:rsid w:val="00DF14C1"/>
    <w:rsid w:val="00DF3B01"/>
    <w:rsid w:val="00DF4CF4"/>
    <w:rsid w:val="00DF7657"/>
    <w:rsid w:val="00E03EFE"/>
    <w:rsid w:val="00E06F35"/>
    <w:rsid w:val="00E07E59"/>
    <w:rsid w:val="00E119EB"/>
    <w:rsid w:val="00E12A80"/>
    <w:rsid w:val="00E13348"/>
    <w:rsid w:val="00E16E54"/>
    <w:rsid w:val="00E25720"/>
    <w:rsid w:val="00E26A87"/>
    <w:rsid w:val="00E311AF"/>
    <w:rsid w:val="00E33AC1"/>
    <w:rsid w:val="00E342A6"/>
    <w:rsid w:val="00E37A37"/>
    <w:rsid w:val="00E40894"/>
    <w:rsid w:val="00E409E2"/>
    <w:rsid w:val="00E42E36"/>
    <w:rsid w:val="00E455E0"/>
    <w:rsid w:val="00E45A79"/>
    <w:rsid w:val="00E475F1"/>
    <w:rsid w:val="00E571DC"/>
    <w:rsid w:val="00E575DE"/>
    <w:rsid w:val="00E57C1A"/>
    <w:rsid w:val="00E60CDB"/>
    <w:rsid w:val="00E60F4E"/>
    <w:rsid w:val="00E63703"/>
    <w:rsid w:val="00E65684"/>
    <w:rsid w:val="00E65CAD"/>
    <w:rsid w:val="00E67A84"/>
    <w:rsid w:val="00E67D77"/>
    <w:rsid w:val="00E71741"/>
    <w:rsid w:val="00E72D74"/>
    <w:rsid w:val="00E735AE"/>
    <w:rsid w:val="00E73DCF"/>
    <w:rsid w:val="00E74E75"/>
    <w:rsid w:val="00E807B9"/>
    <w:rsid w:val="00E80D6D"/>
    <w:rsid w:val="00E85A79"/>
    <w:rsid w:val="00E85F41"/>
    <w:rsid w:val="00E91469"/>
    <w:rsid w:val="00E91711"/>
    <w:rsid w:val="00E9382D"/>
    <w:rsid w:val="00E9513C"/>
    <w:rsid w:val="00E954DD"/>
    <w:rsid w:val="00E95721"/>
    <w:rsid w:val="00E97D11"/>
    <w:rsid w:val="00EA0879"/>
    <w:rsid w:val="00EA0FC5"/>
    <w:rsid w:val="00EA3688"/>
    <w:rsid w:val="00EA3F8B"/>
    <w:rsid w:val="00EA4780"/>
    <w:rsid w:val="00EA6713"/>
    <w:rsid w:val="00EA6C81"/>
    <w:rsid w:val="00EB21D3"/>
    <w:rsid w:val="00EB3BEC"/>
    <w:rsid w:val="00EB5C9A"/>
    <w:rsid w:val="00EB78E3"/>
    <w:rsid w:val="00EC161B"/>
    <w:rsid w:val="00EC3B45"/>
    <w:rsid w:val="00EC6CAA"/>
    <w:rsid w:val="00EC7590"/>
    <w:rsid w:val="00ED0BA7"/>
    <w:rsid w:val="00ED1F30"/>
    <w:rsid w:val="00ED3DB8"/>
    <w:rsid w:val="00EE04B1"/>
    <w:rsid w:val="00EE242C"/>
    <w:rsid w:val="00EE35F5"/>
    <w:rsid w:val="00EE51FA"/>
    <w:rsid w:val="00EE5494"/>
    <w:rsid w:val="00EE6876"/>
    <w:rsid w:val="00EE7556"/>
    <w:rsid w:val="00EE76A6"/>
    <w:rsid w:val="00EF01EE"/>
    <w:rsid w:val="00EF04E3"/>
    <w:rsid w:val="00EF1267"/>
    <w:rsid w:val="00EF158A"/>
    <w:rsid w:val="00EF1D53"/>
    <w:rsid w:val="00EF41D0"/>
    <w:rsid w:val="00EF58A7"/>
    <w:rsid w:val="00EF65D0"/>
    <w:rsid w:val="00EF721D"/>
    <w:rsid w:val="00EF789C"/>
    <w:rsid w:val="00F00117"/>
    <w:rsid w:val="00F0083A"/>
    <w:rsid w:val="00F0099C"/>
    <w:rsid w:val="00F0313E"/>
    <w:rsid w:val="00F036D1"/>
    <w:rsid w:val="00F03CF4"/>
    <w:rsid w:val="00F06861"/>
    <w:rsid w:val="00F10763"/>
    <w:rsid w:val="00F14FC2"/>
    <w:rsid w:val="00F15CCC"/>
    <w:rsid w:val="00F16FE6"/>
    <w:rsid w:val="00F21124"/>
    <w:rsid w:val="00F22EBB"/>
    <w:rsid w:val="00F26762"/>
    <w:rsid w:val="00F27CE6"/>
    <w:rsid w:val="00F30DA6"/>
    <w:rsid w:val="00F3255C"/>
    <w:rsid w:val="00F33563"/>
    <w:rsid w:val="00F37B2C"/>
    <w:rsid w:val="00F37FDF"/>
    <w:rsid w:val="00F41AFB"/>
    <w:rsid w:val="00F42A22"/>
    <w:rsid w:val="00F446D9"/>
    <w:rsid w:val="00F4521B"/>
    <w:rsid w:val="00F474FD"/>
    <w:rsid w:val="00F520B8"/>
    <w:rsid w:val="00F5223B"/>
    <w:rsid w:val="00F52876"/>
    <w:rsid w:val="00F529EA"/>
    <w:rsid w:val="00F53E3D"/>
    <w:rsid w:val="00F541AB"/>
    <w:rsid w:val="00F54662"/>
    <w:rsid w:val="00F5468F"/>
    <w:rsid w:val="00F55049"/>
    <w:rsid w:val="00F616BE"/>
    <w:rsid w:val="00F62FD4"/>
    <w:rsid w:val="00F6741A"/>
    <w:rsid w:val="00F67606"/>
    <w:rsid w:val="00F67CD3"/>
    <w:rsid w:val="00F7030A"/>
    <w:rsid w:val="00F70C2C"/>
    <w:rsid w:val="00F722B1"/>
    <w:rsid w:val="00F73AB9"/>
    <w:rsid w:val="00F76F64"/>
    <w:rsid w:val="00F8014A"/>
    <w:rsid w:val="00F80DCB"/>
    <w:rsid w:val="00F85914"/>
    <w:rsid w:val="00F86CF6"/>
    <w:rsid w:val="00F8725C"/>
    <w:rsid w:val="00F91A9E"/>
    <w:rsid w:val="00F91BD0"/>
    <w:rsid w:val="00F92638"/>
    <w:rsid w:val="00F92FC5"/>
    <w:rsid w:val="00F93EE3"/>
    <w:rsid w:val="00F93FFF"/>
    <w:rsid w:val="00F94A61"/>
    <w:rsid w:val="00FA41B8"/>
    <w:rsid w:val="00FA460E"/>
    <w:rsid w:val="00FA4E80"/>
    <w:rsid w:val="00FA661A"/>
    <w:rsid w:val="00FA6783"/>
    <w:rsid w:val="00FA68BD"/>
    <w:rsid w:val="00FA738E"/>
    <w:rsid w:val="00FB1274"/>
    <w:rsid w:val="00FB2826"/>
    <w:rsid w:val="00FB4585"/>
    <w:rsid w:val="00FB51E0"/>
    <w:rsid w:val="00FB53EF"/>
    <w:rsid w:val="00FB76BD"/>
    <w:rsid w:val="00FB7FC6"/>
    <w:rsid w:val="00FC3880"/>
    <w:rsid w:val="00FC3CB1"/>
    <w:rsid w:val="00FD208F"/>
    <w:rsid w:val="00FD229A"/>
    <w:rsid w:val="00FD4028"/>
    <w:rsid w:val="00FD532D"/>
    <w:rsid w:val="00FD59E0"/>
    <w:rsid w:val="00FE2B1C"/>
    <w:rsid w:val="00FE3055"/>
    <w:rsid w:val="00FE3E40"/>
    <w:rsid w:val="00FE5726"/>
    <w:rsid w:val="00FF286C"/>
    <w:rsid w:val="00FF3F90"/>
    <w:rsid w:val="00FF6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86D3D8"/>
  <w15:docId w15:val="{E314E492-5F77-43F8-9299-89EFCDF20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70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9C6CDF"/>
    <w:pPr>
      <w:framePr w:w="7920" w:h="1980" w:hRule="exact" w:hSpace="180" w:wrap="auto" w:hAnchor="page" w:xAlign="center" w:yAlign="bottom"/>
      <w:ind w:left="2880"/>
    </w:pPr>
    <w:rPr>
      <w:rFonts w:ascii="Arial" w:eastAsiaTheme="majorEastAsia" w:hAnsi="Arial" w:cstheme="majorBidi"/>
      <w:sz w:val="24"/>
      <w:szCs w:val="24"/>
    </w:rPr>
  </w:style>
  <w:style w:type="paragraph" w:styleId="ListParagraph">
    <w:name w:val="List Paragraph"/>
    <w:basedOn w:val="Normal"/>
    <w:uiPriority w:val="1"/>
    <w:qFormat/>
    <w:rsid w:val="00587086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5870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7086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5870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7086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147A11"/>
    <w:pPr>
      <w:autoSpaceDE w:val="0"/>
      <w:autoSpaceDN w:val="0"/>
      <w:adjustRightInd w:val="0"/>
      <w:spacing w:after="0" w:line="240" w:lineRule="auto"/>
    </w:pPr>
    <w:rPr>
      <w:rFonts w:ascii="ZapfCalligr BT" w:hAnsi="ZapfCalligr BT" w:cs="ZapfCalligr BT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55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553C"/>
    <w:rPr>
      <w:rFonts w:ascii="Segoe UI" w:eastAsia="Times New Roman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204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043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0434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04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0434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3597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597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35973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1"/>
    <w:uiPriority w:val="99"/>
    <w:rsid w:val="00262CF8"/>
    <w:pPr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uiPriority w:val="99"/>
    <w:semiHidden/>
    <w:rsid w:val="00262CF8"/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1">
    <w:name w:val="Body Text Char1"/>
    <w:basedOn w:val="DefaultParagraphFont"/>
    <w:link w:val="BodyText"/>
    <w:uiPriority w:val="99"/>
    <w:locked/>
    <w:rsid w:val="00262CF8"/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"/>
    <w:rsid w:val="00CA6AF0"/>
    <w:rPr>
      <w:rFonts w:ascii="Calibri" w:eastAsiaTheme="minorHAnsi" w:hAnsi="Calibri" w:cs="Calibri"/>
      <w:sz w:val="22"/>
      <w:szCs w:val="22"/>
    </w:rPr>
  </w:style>
  <w:style w:type="paragraph" w:customStyle="1" w:styleId="elementtoproof">
    <w:name w:val="elementtoproof"/>
    <w:basedOn w:val="Normal"/>
    <w:rsid w:val="00302529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Revision">
    <w:name w:val="Revision"/>
    <w:hidden/>
    <w:uiPriority w:val="99"/>
    <w:semiHidden/>
    <w:rsid w:val="000E64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9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0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downtownhouston.org/houston-downtown-management-district/board-meetings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85E37E-8165-42DB-8A90-E3CD3051F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Houston, Inc.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barthur</dc:creator>
  <cp:lastModifiedBy>Diana Garfias</cp:lastModifiedBy>
  <cp:revision>12</cp:revision>
  <cp:lastPrinted>2026-09-30T15:42:00Z</cp:lastPrinted>
  <dcterms:created xsi:type="dcterms:W3CDTF">2026-09-25T15:46:00Z</dcterms:created>
  <dcterms:modified xsi:type="dcterms:W3CDTF">2026-09-30T19:23:00Z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d4dd97573d84e3fdfd5abce41498e7368adaa245add1047cb214df4438d49814</vt:lpwstr>
  </property>
</Properties>
</file>