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064B" w14:textId="37579656" w:rsidR="00684564" w:rsidRDefault="00C01203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C01203">
        <w:rPr>
          <w:noProof/>
        </w:rPr>
        <w:drawing>
          <wp:anchor distT="0" distB="0" distL="114300" distR="114300" simplePos="0" relativeHeight="251658243" behindDoc="1" locked="0" layoutInCell="1" allowOverlap="1" wp14:anchorId="362F3A7C" wp14:editId="780E89B2">
            <wp:simplePos x="0" y="0"/>
            <wp:positionH relativeFrom="margin">
              <wp:align>left</wp:align>
            </wp:positionH>
            <wp:positionV relativeFrom="paragraph">
              <wp:posOffset>-538441</wp:posOffset>
            </wp:positionV>
            <wp:extent cx="1781175" cy="13423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4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E0ED8" w14:textId="1985813D" w:rsidR="00C01203" w:rsidRDefault="00C01203" w:rsidP="00C0622A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28"/>
          <w:szCs w:val="28"/>
        </w:rPr>
      </w:pPr>
      <w:r w:rsidRPr="4655C32A">
        <w:rPr>
          <w:rStyle w:val="normaltextrun"/>
          <w:color w:val="000000" w:themeColor="text1"/>
          <w:sz w:val="28"/>
          <w:szCs w:val="28"/>
        </w:rPr>
        <w:t xml:space="preserve">            </w:t>
      </w:r>
      <w:r w:rsidR="001C2B43" w:rsidRPr="4655C32A">
        <w:rPr>
          <w:rStyle w:val="normaltextrun"/>
          <w:color w:val="000000" w:themeColor="text1"/>
          <w:sz w:val="28"/>
          <w:szCs w:val="28"/>
        </w:rPr>
        <w:t xml:space="preserve">                                    </w:t>
      </w:r>
      <w:r w:rsidR="00C26399" w:rsidRPr="4655C32A">
        <w:rPr>
          <w:rStyle w:val="normaltextrun"/>
          <w:color w:val="000000" w:themeColor="text1"/>
          <w:sz w:val="28"/>
          <w:szCs w:val="28"/>
        </w:rPr>
        <w:t>202</w:t>
      </w:r>
      <w:r w:rsidR="00A345B4">
        <w:rPr>
          <w:rStyle w:val="normaltextrun"/>
          <w:color w:val="000000" w:themeColor="text1"/>
          <w:sz w:val="28"/>
          <w:szCs w:val="28"/>
        </w:rPr>
        <w:t>2</w:t>
      </w:r>
      <w:r w:rsidR="00C26399" w:rsidRPr="4655C32A">
        <w:rPr>
          <w:rStyle w:val="normaltextrun"/>
          <w:color w:val="000000" w:themeColor="text1"/>
          <w:sz w:val="28"/>
          <w:szCs w:val="28"/>
        </w:rPr>
        <w:t xml:space="preserve"> Dickens of a Christmas Vendor Application</w:t>
      </w:r>
    </w:p>
    <w:p w14:paraId="19B387A8" w14:textId="537AF965" w:rsidR="6981DB35" w:rsidRDefault="6981DB35" w:rsidP="00C0622A">
      <w:pPr>
        <w:pStyle w:val="paragraph"/>
        <w:spacing w:before="0" w:beforeAutospacing="0" w:after="0" w:afterAutospacing="0"/>
        <w:jc w:val="right"/>
        <w:rPr>
          <w:rStyle w:val="normaltextrun"/>
          <w:color w:val="000000" w:themeColor="text1"/>
        </w:rPr>
      </w:pPr>
      <w:r w:rsidRPr="4655C32A">
        <w:rPr>
          <w:rStyle w:val="normaltextrun"/>
          <w:color w:val="000000" w:themeColor="text1"/>
          <w:sz w:val="28"/>
          <w:szCs w:val="28"/>
        </w:rPr>
        <w:t>Deadline for Applications</w:t>
      </w:r>
      <w:r w:rsidR="00455DA0">
        <w:rPr>
          <w:rStyle w:val="normaltextrun"/>
          <w:color w:val="000000" w:themeColor="text1"/>
          <w:sz w:val="28"/>
          <w:szCs w:val="28"/>
        </w:rPr>
        <w:t>:</w:t>
      </w:r>
      <w:r w:rsidRPr="4655C32A">
        <w:rPr>
          <w:rStyle w:val="normaltextrun"/>
          <w:color w:val="000000" w:themeColor="text1"/>
          <w:sz w:val="28"/>
          <w:szCs w:val="28"/>
        </w:rPr>
        <w:t xml:space="preserve"> November </w:t>
      </w:r>
      <w:r w:rsidR="00A345B4">
        <w:rPr>
          <w:rStyle w:val="normaltextrun"/>
          <w:color w:val="000000" w:themeColor="text1"/>
          <w:sz w:val="28"/>
          <w:szCs w:val="28"/>
        </w:rPr>
        <w:t>4</w:t>
      </w:r>
      <w:r w:rsidRPr="4655C32A">
        <w:rPr>
          <w:rStyle w:val="normaltextrun"/>
          <w:color w:val="000000" w:themeColor="text1"/>
          <w:sz w:val="28"/>
          <w:szCs w:val="28"/>
        </w:rPr>
        <w:t>, 202</w:t>
      </w:r>
      <w:r w:rsidR="00F3573D">
        <w:rPr>
          <w:rStyle w:val="normaltextrun"/>
          <w:color w:val="000000" w:themeColor="text1"/>
          <w:sz w:val="28"/>
          <w:szCs w:val="28"/>
        </w:rPr>
        <w:t>2</w:t>
      </w:r>
    </w:p>
    <w:p w14:paraId="18A34396" w14:textId="235FE3F6" w:rsidR="001C2B43" w:rsidRDefault="001C2B43" w:rsidP="29BDA712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color w:val="000000"/>
        </w:rPr>
      </w:pPr>
    </w:p>
    <w:p w14:paraId="2FB06013" w14:textId="0CFE738B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Name: ____________________________________________________________</w:t>
      </w:r>
      <w:r>
        <w:rPr>
          <w:rStyle w:val="eop"/>
          <w:color w:val="000000"/>
          <w:sz w:val="28"/>
          <w:szCs w:val="28"/>
        </w:rPr>
        <w:t> </w:t>
      </w:r>
    </w:p>
    <w:p w14:paraId="1C628ED9" w14:textId="28969B8A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Address/City/St/</w:t>
      </w:r>
      <w:r w:rsidR="00290B33">
        <w:rPr>
          <w:rStyle w:val="normaltextrun"/>
          <w:color w:val="000000"/>
          <w:sz w:val="28"/>
          <w:szCs w:val="28"/>
        </w:rPr>
        <w:t>Zip (</w:t>
      </w:r>
      <w:r>
        <w:rPr>
          <w:rStyle w:val="normaltextrun"/>
          <w:color w:val="000000"/>
          <w:sz w:val="20"/>
          <w:szCs w:val="20"/>
        </w:rPr>
        <w:t>Required</w:t>
      </w:r>
      <w:r w:rsidR="00290B33">
        <w:rPr>
          <w:rStyle w:val="normaltextrun"/>
          <w:color w:val="000000"/>
          <w:sz w:val="28"/>
          <w:szCs w:val="28"/>
        </w:rPr>
        <w:t>): _</w:t>
      </w:r>
      <w:r>
        <w:rPr>
          <w:rStyle w:val="normaltextrun"/>
          <w:color w:val="000000"/>
          <w:sz w:val="28"/>
          <w:szCs w:val="28"/>
        </w:rPr>
        <w:t>_________________________________________</w:t>
      </w:r>
    </w:p>
    <w:p w14:paraId="0C0EDB6C" w14:textId="20709A73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Phone </w:t>
      </w:r>
      <w:r>
        <w:rPr>
          <w:rStyle w:val="normaltextrun"/>
          <w:color w:val="000000"/>
          <w:sz w:val="20"/>
          <w:szCs w:val="20"/>
        </w:rPr>
        <w:t>(Required</w:t>
      </w:r>
      <w:r>
        <w:rPr>
          <w:rStyle w:val="normaltextrun"/>
          <w:color w:val="000000"/>
          <w:sz w:val="28"/>
          <w:szCs w:val="28"/>
        </w:rPr>
        <w:t>): _________________Email</w:t>
      </w:r>
      <w:r w:rsidR="00290B33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(</w:t>
      </w:r>
      <w:r>
        <w:rPr>
          <w:rStyle w:val="normaltextrun"/>
          <w:color w:val="000000"/>
          <w:sz w:val="20"/>
          <w:szCs w:val="20"/>
        </w:rPr>
        <w:t>Required</w:t>
      </w:r>
      <w:r>
        <w:rPr>
          <w:rStyle w:val="normaltextrun"/>
          <w:color w:val="000000"/>
          <w:sz w:val="28"/>
          <w:szCs w:val="28"/>
        </w:rPr>
        <w:t>):</w:t>
      </w:r>
      <w:r w:rsidR="00290B33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______________________  </w:t>
      </w:r>
      <w:r>
        <w:rPr>
          <w:rStyle w:val="eop"/>
          <w:color w:val="000000"/>
          <w:sz w:val="28"/>
          <w:szCs w:val="28"/>
        </w:rPr>
        <w:t> </w:t>
      </w:r>
    </w:p>
    <w:p w14:paraId="2CFB8F00" w14:textId="3F4665E4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Identify each specific item to be sold: ___________________________________</w:t>
      </w:r>
    </w:p>
    <w:p w14:paraId="310487BE" w14:textId="65EB5999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__________________________________________________________________</w:t>
      </w:r>
    </w:p>
    <w:p w14:paraId="4BFDC938" w14:textId="29E1033F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E3DD0C0" w14:textId="2E2EF005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F5C0C6" w14:textId="332960AB" w:rsidR="00684564" w:rsidRPr="00C26399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noProof/>
          <w:sz w:val="28"/>
          <w:szCs w:val="28"/>
          <w:u w:val="single"/>
        </w:rPr>
      </w:pPr>
      <w:r w:rsidRPr="00C26399"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1" locked="0" layoutInCell="1" allowOverlap="1" wp14:anchorId="2C4A8B00" wp14:editId="2D9B31B4">
            <wp:simplePos x="0" y="0"/>
            <wp:positionH relativeFrom="column">
              <wp:posOffset>3209925</wp:posOffset>
            </wp:positionH>
            <wp:positionV relativeFrom="paragraph">
              <wp:posOffset>12700</wp:posOffset>
            </wp:positionV>
            <wp:extent cx="1666875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4655C32A">
        <w:rPr>
          <w:rFonts w:eastAsiaTheme="minorEastAsia"/>
          <w:b/>
          <w:bCs/>
          <w:noProof/>
          <w:sz w:val="28"/>
          <w:szCs w:val="28"/>
          <w:u w:val="single"/>
        </w:rPr>
        <w:t>Craft Vendor</w:t>
      </w:r>
    </w:p>
    <w:p w14:paraId="30DF3897" w14:textId="100ECAA6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12/0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________($1</w:t>
      </w:r>
      <w:r w:rsidR="00685E1C">
        <w:rPr>
          <w:rFonts w:eastAsiaTheme="minorHAnsi"/>
          <w:noProof/>
          <w:sz w:val="28"/>
          <w:szCs w:val="28"/>
        </w:rPr>
        <w:t>1</w:t>
      </w:r>
      <w:r w:rsidRPr="00684564">
        <w:rPr>
          <w:rFonts w:eastAsiaTheme="minorHAnsi"/>
          <w:noProof/>
          <w:sz w:val="28"/>
          <w:szCs w:val="28"/>
        </w:rPr>
        <w:t>0/Space)</w:t>
      </w:r>
    </w:p>
    <w:p w14:paraId="12FCE22B" w14:textId="622EC426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</w:t>
      </w:r>
      <w:r w:rsidR="00A92925">
        <w:rPr>
          <w:rFonts w:eastAsiaTheme="minorHAnsi"/>
          <w:noProof/>
          <w:sz w:val="28"/>
          <w:szCs w:val="28"/>
        </w:rPr>
        <w:t>09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________($1</w:t>
      </w:r>
      <w:r w:rsidR="00685E1C">
        <w:rPr>
          <w:rFonts w:eastAsiaTheme="minorHAnsi"/>
          <w:noProof/>
          <w:sz w:val="28"/>
          <w:szCs w:val="28"/>
        </w:rPr>
        <w:t>1</w:t>
      </w:r>
      <w:r w:rsidRPr="00684564">
        <w:rPr>
          <w:rFonts w:eastAsiaTheme="minorHAnsi"/>
          <w:noProof/>
          <w:sz w:val="28"/>
          <w:szCs w:val="28"/>
        </w:rPr>
        <w:t>0/Space)</w:t>
      </w:r>
    </w:p>
    <w:p w14:paraId="34230B90" w14:textId="3E4F4948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</w:t>
      </w:r>
      <w:r w:rsidR="00A92925">
        <w:rPr>
          <w:rFonts w:eastAsiaTheme="minorHAnsi"/>
          <w:noProof/>
          <w:sz w:val="28"/>
          <w:szCs w:val="28"/>
        </w:rPr>
        <w:t>6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________($1</w:t>
      </w:r>
      <w:r w:rsidR="00685E1C">
        <w:rPr>
          <w:rFonts w:eastAsiaTheme="minorHAnsi"/>
          <w:noProof/>
          <w:sz w:val="28"/>
          <w:szCs w:val="28"/>
        </w:rPr>
        <w:t>1</w:t>
      </w:r>
      <w:r w:rsidRPr="00684564">
        <w:rPr>
          <w:rFonts w:eastAsiaTheme="minorHAnsi"/>
          <w:noProof/>
          <w:sz w:val="28"/>
          <w:szCs w:val="28"/>
        </w:rPr>
        <w:t xml:space="preserve">0/Space) </w:t>
      </w:r>
    </w:p>
    <w:p w14:paraId="1E43E9A6" w14:textId="47A7C0D7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All Three Nights________($2</w:t>
      </w:r>
      <w:r w:rsidR="009A7FD4">
        <w:rPr>
          <w:rFonts w:eastAsiaTheme="minorHAnsi"/>
          <w:noProof/>
          <w:sz w:val="28"/>
          <w:szCs w:val="28"/>
        </w:rPr>
        <w:t>75</w:t>
      </w:r>
      <w:r w:rsidRPr="00684564">
        <w:rPr>
          <w:rFonts w:eastAsiaTheme="minorHAnsi"/>
          <w:noProof/>
          <w:sz w:val="28"/>
          <w:szCs w:val="28"/>
        </w:rPr>
        <w:t xml:space="preserve">/Space)   </w:t>
      </w:r>
    </w:p>
    <w:p w14:paraId="233D583A" w14:textId="5078654A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</w:p>
    <w:p w14:paraId="736A6B34" w14:textId="448CA95B" w:rsidR="00684564" w:rsidRPr="00C26399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noProof/>
          <w:sz w:val="28"/>
          <w:szCs w:val="28"/>
          <w:u w:val="single"/>
        </w:rPr>
      </w:pPr>
      <w:r w:rsidRPr="00C26399">
        <w:rPr>
          <w:rStyle w:val="eop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CE1914" wp14:editId="483C57AA">
                <wp:simplePos x="0" y="0"/>
                <wp:positionH relativeFrom="column">
                  <wp:posOffset>3267075</wp:posOffset>
                </wp:positionH>
                <wp:positionV relativeFrom="paragraph">
                  <wp:posOffset>7620</wp:posOffset>
                </wp:positionV>
                <wp:extent cx="3173730" cy="23907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21E56" w14:textId="2F8CBAEB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Please make checks payable to DRI or pay by VISA or MASTERCARD</w:t>
                            </w:r>
                          </w:p>
                          <w:p w14:paraId="44EB9606" w14:textId="1861E5A8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213 Market Street</w:t>
                            </w:r>
                            <w:r w:rsidR="00F35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SE</w:t>
                            </w:r>
                          </w:p>
                          <w:p w14:paraId="5C931A1F" w14:textId="4E73F369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Roanoke, VA 24011</w:t>
                            </w:r>
                          </w:p>
                          <w:p w14:paraId="514DD74A" w14:textId="303BD310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540.342.2028</w:t>
                            </w:r>
                          </w:p>
                          <w:p w14:paraId="021CD3C6" w14:textId="1C0DB005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540.344.1452 (fax)</w:t>
                            </w:r>
                          </w:p>
                          <w:p w14:paraId="3250DAE8" w14:textId="77777777" w:rsidR="00684564" w:rsidRPr="00684564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4267A38" w14:textId="0ABD541C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Contact</w:t>
                            </w:r>
                            <w:r w:rsidR="00F3573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: Tyler Mundy</w:t>
                            </w:r>
                          </w:p>
                          <w:p w14:paraId="0A94EC6F" w14:textId="7E3D2BD0" w:rsidR="00684564" w:rsidRPr="00C26399" w:rsidRDefault="00684564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540.342.2028 </w:t>
                            </w:r>
                            <w:proofErr w:type="spellStart"/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ext</w:t>
                            </w:r>
                            <w:proofErr w:type="spellEnd"/>
                            <w:r w:rsidRPr="00C2639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14:paraId="0BC6B5F0" w14:textId="444EB46D" w:rsidR="00684564" w:rsidRPr="00C26399" w:rsidRDefault="00F3573D" w:rsidP="006845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tylerm@downtownroanoke.org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E1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25pt;margin-top:.6pt;width:249.9pt;height:18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">
                <v:stroke dashstyle="longDashDotDot"/>
                <v:textbox>
                  <w:txbxContent>
                    <w:p w14:paraId="25A21E56" w14:textId="2F8CBAEB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Please make checks payable to DRI or pay by VISA or MASTERCARD</w:t>
                      </w:r>
                    </w:p>
                    <w:p w14:paraId="44EB9606" w14:textId="1861E5A8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213 Market Street</w:t>
                      </w:r>
                      <w:r w:rsidR="00F35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SE</w:t>
                      </w:r>
                    </w:p>
                    <w:p w14:paraId="5C931A1F" w14:textId="4E73F369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Roanoke, VA 24011</w:t>
                      </w:r>
                    </w:p>
                    <w:p w14:paraId="514DD74A" w14:textId="303BD310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540.342.2028</w:t>
                      </w:r>
                    </w:p>
                    <w:p w14:paraId="021CD3C6" w14:textId="1C0DB005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540.344.1452 (fax)</w:t>
                      </w:r>
                    </w:p>
                    <w:p w14:paraId="3250DAE8" w14:textId="77777777" w:rsidR="00684564" w:rsidRPr="00684564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4267A38" w14:textId="0ABD541C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Contact</w:t>
                      </w:r>
                      <w:r w:rsidR="00F3573D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: Tyler Mundy</w:t>
                      </w:r>
                    </w:p>
                    <w:p w14:paraId="0A94EC6F" w14:textId="7E3D2BD0" w:rsidR="00684564" w:rsidRPr="00C26399" w:rsidRDefault="00684564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540.342.2028 </w:t>
                      </w:r>
                      <w:proofErr w:type="spellStart"/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ext</w:t>
                      </w:r>
                      <w:proofErr w:type="spellEnd"/>
                      <w:r w:rsidRPr="00C26399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14</w:t>
                      </w:r>
                    </w:p>
                    <w:p w14:paraId="0BC6B5F0" w14:textId="444EB46D" w:rsidR="00684564" w:rsidRPr="00C26399" w:rsidRDefault="00F3573D" w:rsidP="006845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tylerm@downtownroanoke.org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6399">
        <w:rPr>
          <w:rFonts w:eastAsiaTheme="minorHAnsi"/>
          <w:b/>
          <w:bCs/>
          <w:noProof/>
          <w:sz w:val="28"/>
          <w:szCs w:val="28"/>
          <w:u w:val="single"/>
        </w:rPr>
        <w:t>Products/Services Vendor</w:t>
      </w:r>
    </w:p>
    <w:p w14:paraId="549F9FD4" w14:textId="3B178529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12/0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________($1</w:t>
      </w:r>
      <w:r w:rsidR="007D656E">
        <w:rPr>
          <w:rFonts w:eastAsiaTheme="minorHAnsi"/>
          <w:noProof/>
          <w:sz w:val="28"/>
          <w:szCs w:val="28"/>
        </w:rPr>
        <w:t>7</w:t>
      </w:r>
      <w:r w:rsidR="000340E8">
        <w:rPr>
          <w:rFonts w:eastAsiaTheme="minorHAnsi"/>
          <w:noProof/>
          <w:sz w:val="28"/>
          <w:szCs w:val="28"/>
        </w:rPr>
        <w:t>5</w:t>
      </w:r>
      <w:r w:rsidRPr="00684564">
        <w:rPr>
          <w:rFonts w:eastAsiaTheme="minorHAnsi"/>
          <w:noProof/>
          <w:sz w:val="28"/>
          <w:szCs w:val="28"/>
        </w:rPr>
        <w:t>/Space)</w:t>
      </w:r>
    </w:p>
    <w:p w14:paraId="0AC35E43" w14:textId="3FD37BAD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</w:t>
      </w:r>
      <w:r w:rsidR="00A92925">
        <w:rPr>
          <w:rFonts w:eastAsiaTheme="minorHAnsi"/>
          <w:noProof/>
          <w:sz w:val="28"/>
          <w:szCs w:val="28"/>
        </w:rPr>
        <w:t>09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________($1</w:t>
      </w:r>
      <w:r w:rsidR="007D656E">
        <w:rPr>
          <w:rFonts w:eastAsiaTheme="minorHAnsi"/>
          <w:noProof/>
          <w:sz w:val="28"/>
          <w:szCs w:val="28"/>
        </w:rPr>
        <w:t>7</w:t>
      </w:r>
      <w:r w:rsidR="000340E8">
        <w:rPr>
          <w:rFonts w:eastAsiaTheme="minorHAnsi"/>
          <w:noProof/>
          <w:sz w:val="28"/>
          <w:szCs w:val="28"/>
        </w:rPr>
        <w:t>5</w:t>
      </w:r>
      <w:r w:rsidRPr="00684564">
        <w:rPr>
          <w:rFonts w:eastAsiaTheme="minorHAnsi"/>
          <w:noProof/>
          <w:sz w:val="28"/>
          <w:szCs w:val="28"/>
        </w:rPr>
        <w:t>/Space)</w:t>
      </w:r>
    </w:p>
    <w:p w14:paraId="0403E671" w14:textId="32E7CE1B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</w:t>
      </w:r>
      <w:r w:rsidR="00A92925">
        <w:rPr>
          <w:rFonts w:eastAsiaTheme="minorHAnsi"/>
          <w:noProof/>
          <w:sz w:val="28"/>
          <w:szCs w:val="28"/>
        </w:rPr>
        <w:t>6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________($1</w:t>
      </w:r>
      <w:r w:rsidR="007D656E">
        <w:rPr>
          <w:rFonts w:eastAsiaTheme="minorHAnsi"/>
          <w:noProof/>
          <w:sz w:val="28"/>
          <w:szCs w:val="28"/>
        </w:rPr>
        <w:t>7</w:t>
      </w:r>
      <w:r w:rsidR="000340E8">
        <w:rPr>
          <w:rFonts w:eastAsiaTheme="minorHAnsi"/>
          <w:noProof/>
          <w:sz w:val="28"/>
          <w:szCs w:val="28"/>
        </w:rPr>
        <w:t>5</w:t>
      </w:r>
      <w:r w:rsidRPr="00684564">
        <w:rPr>
          <w:rFonts w:eastAsiaTheme="minorHAnsi"/>
          <w:noProof/>
          <w:sz w:val="28"/>
          <w:szCs w:val="28"/>
        </w:rPr>
        <w:t>/Space)</w:t>
      </w:r>
    </w:p>
    <w:p w14:paraId="24AC3613" w14:textId="082CCFD6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684564">
        <w:rPr>
          <w:rFonts w:eastAsiaTheme="minorHAnsi"/>
          <w:noProof/>
          <w:sz w:val="28"/>
          <w:szCs w:val="28"/>
        </w:rPr>
        <w:t>All Three Nights________($4</w:t>
      </w:r>
      <w:r w:rsidR="009A7FD4">
        <w:rPr>
          <w:rFonts w:eastAsiaTheme="minorHAnsi"/>
          <w:noProof/>
          <w:sz w:val="28"/>
          <w:szCs w:val="28"/>
        </w:rPr>
        <w:t>5</w:t>
      </w:r>
      <w:r w:rsidR="007D656E">
        <w:rPr>
          <w:rFonts w:eastAsiaTheme="minorHAnsi"/>
          <w:noProof/>
          <w:sz w:val="28"/>
          <w:szCs w:val="28"/>
        </w:rPr>
        <w:t>0</w:t>
      </w:r>
      <w:r w:rsidRPr="00684564">
        <w:rPr>
          <w:rFonts w:eastAsiaTheme="minorHAnsi"/>
          <w:noProof/>
          <w:sz w:val="28"/>
          <w:szCs w:val="28"/>
        </w:rPr>
        <w:t xml:space="preserve">/Space)   </w:t>
      </w:r>
    </w:p>
    <w:p w14:paraId="3D11EAD3" w14:textId="7DA33324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</w:p>
    <w:p w14:paraId="5AC7D551" w14:textId="0449A121" w:rsidR="00684564" w:rsidRPr="00C26399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b/>
          <w:bCs/>
          <w:noProof/>
          <w:sz w:val="28"/>
          <w:szCs w:val="28"/>
          <w:u w:val="single"/>
        </w:rPr>
      </w:pPr>
      <w:r w:rsidRPr="00C26399">
        <w:rPr>
          <w:rFonts w:eastAsiaTheme="minorHAnsi"/>
          <w:b/>
          <w:bCs/>
          <w:noProof/>
          <w:sz w:val="28"/>
          <w:szCs w:val="28"/>
          <w:u w:val="single"/>
        </w:rPr>
        <w:t>Food Vendor</w:t>
      </w:r>
    </w:p>
    <w:p w14:paraId="3F4F5F2A" w14:textId="67728769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12/0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________($2</w:t>
      </w:r>
      <w:r w:rsidR="00B34CAA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0/Space)</w:t>
      </w:r>
    </w:p>
    <w:p w14:paraId="6302A6D2" w14:textId="6935C1BE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</w:t>
      </w:r>
      <w:r w:rsidR="00A92925">
        <w:rPr>
          <w:rFonts w:eastAsiaTheme="minorHAnsi"/>
          <w:noProof/>
          <w:sz w:val="28"/>
          <w:szCs w:val="28"/>
        </w:rPr>
        <w:t>09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________($2</w:t>
      </w:r>
      <w:r w:rsidR="00B34CAA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0/Space)</w:t>
      </w:r>
    </w:p>
    <w:p w14:paraId="77C6BAF3" w14:textId="4555FEE5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eastAsiaTheme="minorHAnsi"/>
          <w:noProof/>
          <w:sz w:val="28"/>
          <w:szCs w:val="28"/>
        </w:rPr>
      </w:pPr>
      <w:r w:rsidRPr="00684564">
        <w:rPr>
          <w:rFonts w:eastAsiaTheme="minorHAnsi"/>
          <w:noProof/>
          <w:sz w:val="28"/>
          <w:szCs w:val="28"/>
        </w:rPr>
        <w:t>12/1</w:t>
      </w:r>
      <w:r w:rsidR="00A92925">
        <w:rPr>
          <w:rFonts w:eastAsiaTheme="minorHAnsi"/>
          <w:noProof/>
          <w:sz w:val="28"/>
          <w:szCs w:val="28"/>
        </w:rPr>
        <w:t>6</w:t>
      </w:r>
      <w:r w:rsidRPr="00684564">
        <w:rPr>
          <w:rFonts w:eastAsiaTheme="minorHAnsi"/>
          <w:noProof/>
          <w:sz w:val="28"/>
          <w:szCs w:val="28"/>
        </w:rPr>
        <w:t>/2</w:t>
      </w:r>
      <w:r w:rsidR="00A92925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________($2</w:t>
      </w:r>
      <w:r w:rsidR="00B34CAA">
        <w:rPr>
          <w:rFonts w:eastAsiaTheme="minorHAnsi"/>
          <w:noProof/>
          <w:sz w:val="28"/>
          <w:szCs w:val="28"/>
        </w:rPr>
        <w:t>2</w:t>
      </w:r>
      <w:r w:rsidRPr="00684564">
        <w:rPr>
          <w:rFonts w:eastAsiaTheme="minorHAnsi"/>
          <w:noProof/>
          <w:sz w:val="28"/>
          <w:szCs w:val="28"/>
        </w:rPr>
        <w:t>0/Space)</w:t>
      </w:r>
    </w:p>
    <w:p w14:paraId="1DFEF55D" w14:textId="1C6A4952" w:rsidR="00684564" w:rsidRP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36"/>
          <w:szCs w:val="36"/>
        </w:rPr>
      </w:pPr>
      <w:r w:rsidRPr="00684564">
        <w:rPr>
          <w:rFonts w:eastAsiaTheme="minorHAnsi"/>
          <w:noProof/>
          <w:sz w:val="28"/>
          <w:szCs w:val="28"/>
        </w:rPr>
        <w:t>All Three Nights________($5</w:t>
      </w:r>
      <w:r w:rsidR="00592BCC">
        <w:rPr>
          <w:rFonts w:eastAsiaTheme="minorHAnsi"/>
          <w:noProof/>
          <w:sz w:val="28"/>
          <w:szCs w:val="28"/>
        </w:rPr>
        <w:t>5</w:t>
      </w:r>
      <w:r w:rsidR="004540F3">
        <w:rPr>
          <w:rFonts w:eastAsiaTheme="minorHAnsi"/>
          <w:noProof/>
          <w:sz w:val="28"/>
          <w:szCs w:val="28"/>
        </w:rPr>
        <w:t>0</w:t>
      </w:r>
      <w:r w:rsidRPr="00684564">
        <w:rPr>
          <w:rFonts w:eastAsiaTheme="minorHAnsi"/>
          <w:noProof/>
          <w:sz w:val="28"/>
          <w:szCs w:val="28"/>
        </w:rPr>
        <w:t xml:space="preserve">/Space)   </w:t>
      </w:r>
    </w:p>
    <w:p w14:paraId="4CDCB595" w14:textId="3C0AE09E" w:rsidR="00684564" w:rsidRDefault="00455DA0" w:rsidP="00684564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684564">
        <w:rPr>
          <w:rStyle w:val="eop"/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03CE0970" wp14:editId="5DDCA4CA">
                <wp:simplePos x="0" y="0"/>
                <wp:positionH relativeFrom="column">
                  <wp:posOffset>3267075</wp:posOffset>
                </wp:positionH>
                <wp:positionV relativeFrom="paragraph">
                  <wp:posOffset>208914</wp:posOffset>
                </wp:positionV>
                <wp:extent cx="3152775" cy="2905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3BC37" w14:textId="15F27091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Name on </w:t>
                            </w:r>
                            <w:r w:rsidR="00B34CAA"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card: _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08CBF24E" w14:textId="78D4B550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Credit Card </w:t>
                            </w:r>
                            <w:r w:rsidR="00B34CAA"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#: _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4154FA47" w14:textId="4EFEEB46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Exp </w:t>
                            </w:r>
                            <w:r w:rsidR="00B34CAA"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Date: _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     CVV# _________</w:t>
                            </w:r>
                          </w:p>
                          <w:p w14:paraId="09361BCE" w14:textId="60E93657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Billing Address </w:t>
                            </w:r>
                            <w:r w:rsidRPr="006845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(If different from above)</w:t>
                            </w:r>
                          </w:p>
                          <w:p w14:paraId="6DD69CDE" w14:textId="5787D155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3AF46123" w14:textId="30375E08" w:rsidR="00684564" w:rsidRPr="00684564" w:rsidRDefault="006845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7A8E3251" w14:textId="3700F018" w:rsidR="00684564" w:rsidRPr="00684564" w:rsidRDefault="00B34C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Phone: _</w:t>
                            </w:r>
                            <w:r w:rsidR="00684564"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6DD94FBC" w14:textId="44836524" w:rsidR="00684564" w:rsidRPr="00684564" w:rsidRDefault="00B34C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Signature: _</w:t>
                            </w:r>
                            <w:r w:rsidR="00684564" w:rsidRPr="0068456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C2639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0970" id="_x0000_s1027" type="#_x0000_t202" style="position:absolute;margin-left:257.25pt;margin-top:16.45pt;width:248.25pt;height:228.75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">
                <v:stroke dashstyle="longDashDotDot"/>
                <v:textbox>
                  <w:txbxContent>
                    <w:p w14:paraId="2413BC37" w14:textId="15F27091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Name on </w:t>
                      </w:r>
                      <w:r w:rsidR="00B34CAA"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card: _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08CBF24E" w14:textId="78D4B550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Credit Card </w:t>
                      </w:r>
                      <w:r w:rsidR="00B34CAA"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#: _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4154FA47" w14:textId="4EFEEB46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Exp </w:t>
                      </w:r>
                      <w:r w:rsidR="00B34CAA"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Date: _</w:t>
                      </w: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     CVV# _________</w:t>
                      </w:r>
                    </w:p>
                    <w:p w14:paraId="09361BCE" w14:textId="60E93657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Billing Address </w:t>
                      </w:r>
                      <w:r w:rsidRPr="006845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(If different from above)</w:t>
                      </w:r>
                    </w:p>
                    <w:p w14:paraId="6DD69CDE" w14:textId="5787D155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3AF46123" w14:textId="30375E08" w:rsidR="00684564" w:rsidRPr="00684564" w:rsidRDefault="006845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7A8E3251" w14:textId="3700F018" w:rsidR="00684564" w:rsidRPr="00684564" w:rsidRDefault="00B34C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Phone: _</w:t>
                      </w:r>
                      <w:r w:rsidR="00684564"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  <w:p w14:paraId="6DD94FBC" w14:textId="44836524" w:rsidR="00684564" w:rsidRPr="00684564" w:rsidRDefault="00B34C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Signature: _</w:t>
                      </w:r>
                      <w:r w:rsidR="00684564" w:rsidRPr="0068456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</w:t>
                      </w:r>
                      <w:r w:rsidR="00C2639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684564">
        <w:rPr>
          <w:rStyle w:val="eop"/>
          <w:sz w:val="28"/>
          <w:szCs w:val="28"/>
        </w:rPr>
        <w:t xml:space="preserve">                                              </w:t>
      </w:r>
    </w:p>
    <w:p w14:paraId="7DB5A850" w14:textId="6F76CFB2" w:rsidR="00C26399" w:rsidRDefault="00684564" w:rsidP="00C2639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C26399">
        <w:rPr>
          <w:rStyle w:val="eop"/>
          <w:rFonts w:ascii="Calibri" w:hAnsi="Calibri" w:cs="Calibri"/>
          <w:sz w:val="22"/>
          <w:szCs w:val="22"/>
        </w:rPr>
        <w:t> </w:t>
      </w:r>
    </w:p>
    <w:p w14:paraId="64C65B38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**DRI reserves the right to approve all items sold at </w:t>
      </w:r>
    </w:p>
    <w:p w14:paraId="0EE61602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this event. No more than two of any type of food </w:t>
      </w:r>
    </w:p>
    <w:p w14:paraId="58DDD51D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vendors as approved by DRI. All vendor spots are </w:t>
      </w:r>
    </w:p>
    <w:p w14:paraId="742567B3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10’ x 10’. Vendors are responsible for providing tents, </w:t>
      </w:r>
    </w:p>
    <w:p w14:paraId="09C6A97E" w14:textId="77777777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tables, drop cords, and all items necessary to conduct </w:t>
      </w:r>
    </w:p>
    <w:p w14:paraId="3D070D22" w14:textId="276FB33D" w:rsidR="00C26399" w:rsidRDefault="00C26399" w:rsidP="00C2639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business. No refunds will be </w:t>
      </w:r>
      <w:r w:rsidR="00B34CAA">
        <w:rPr>
          <w:rStyle w:val="normaltextrun"/>
          <w:rFonts w:ascii="Calibri" w:hAnsi="Calibri" w:cs="Calibri"/>
          <w:b/>
          <w:bCs/>
          <w:sz w:val="22"/>
          <w:szCs w:val="22"/>
        </w:rPr>
        <w:t>given. *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*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D83EC5" w14:textId="528FA5CC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4A1686" w14:textId="1FA5BE73" w:rsidR="00684564" w:rsidRDefault="00684564" w:rsidP="00684564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        </w:t>
      </w:r>
    </w:p>
    <w:p w14:paraId="30EFCD6F" w14:textId="43F23C53" w:rsidR="009A6EE8" w:rsidRPr="00C26399" w:rsidRDefault="00684564" w:rsidP="00983F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8"/>
          <w:szCs w:val="28"/>
        </w:rPr>
        <w:t xml:space="preserve"> </w:t>
      </w:r>
      <w:r>
        <w:rPr>
          <w:rStyle w:val="scxw43308368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</w:p>
    <w:sectPr w:rsidR="009A6EE8" w:rsidRPr="00C2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64"/>
    <w:rsid w:val="000340E8"/>
    <w:rsid w:val="001476BB"/>
    <w:rsid w:val="001C2B43"/>
    <w:rsid w:val="00290B33"/>
    <w:rsid w:val="004540F3"/>
    <w:rsid w:val="00455DA0"/>
    <w:rsid w:val="00592BCC"/>
    <w:rsid w:val="005A40BB"/>
    <w:rsid w:val="005B413F"/>
    <w:rsid w:val="00644C97"/>
    <w:rsid w:val="00684564"/>
    <w:rsid w:val="00685E1C"/>
    <w:rsid w:val="006A06A1"/>
    <w:rsid w:val="007C0CEF"/>
    <w:rsid w:val="007D656E"/>
    <w:rsid w:val="008A67EE"/>
    <w:rsid w:val="00983F94"/>
    <w:rsid w:val="009A7FD4"/>
    <w:rsid w:val="00A345B4"/>
    <w:rsid w:val="00A92925"/>
    <w:rsid w:val="00B34CAA"/>
    <w:rsid w:val="00C01203"/>
    <w:rsid w:val="00C0622A"/>
    <w:rsid w:val="00C26399"/>
    <w:rsid w:val="00C8518C"/>
    <w:rsid w:val="00E3126A"/>
    <w:rsid w:val="00F3573D"/>
    <w:rsid w:val="29BDA712"/>
    <w:rsid w:val="4655C32A"/>
    <w:rsid w:val="6981D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BC73"/>
  <w15:chartTrackingRefBased/>
  <w15:docId w15:val="{695E2E68-E938-491A-8684-A3871AB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4564"/>
  </w:style>
  <w:style w:type="character" w:customStyle="1" w:styleId="eop">
    <w:name w:val="eop"/>
    <w:basedOn w:val="DefaultParagraphFont"/>
    <w:rsid w:val="00684564"/>
  </w:style>
  <w:style w:type="character" w:customStyle="1" w:styleId="tabchar">
    <w:name w:val="tabchar"/>
    <w:basedOn w:val="DefaultParagraphFont"/>
    <w:rsid w:val="00684564"/>
  </w:style>
  <w:style w:type="character" w:customStyle="1" w:styleId="scxw43308368">
    <w:name w:val="scxw43308368"/>
    <w:basedOn w:val="DefaultParagraphFont"/>
    <w:rsid w:val="0068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386457-5b50-42d2-940b-0a0078151a46">
      <Terms xmlns="http://schemas.microsoft.com/office/infopath/2007/PartnerControls"/>
    </lcf76f155ced4ddcb4097134ff3c332f>
    <TaxCatchAll xmlns="c5ca9a28-2f30-4641-aee1-b5f0a92f28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DD74E14F27A46AFC0D87C9CDA6ACE" ma:contentTypeVersion="16" ma:contentTypeDescription="Create a new document." ma:contentTypeScope="" ma:versionID="9a3bc806c128416f6fdcff106efb38bd">
  <xsd:schema xmlns:xsd="http://www.w3.org/2001/XMLSchema" xmlns:xs="http://www.w3.org/2001/XMLSchema" xmlns:p="http://schemas.microsoft.com/office/2006/metadata/properties" xmlns:ns2="c5ca9a28-2f30-4641-aee1-b5f0a92f282d" xmlns:ns3="6d386457-5b50-42d2-940b-0a0078151a46" targetNamespace="http://schemas.microsoft.com/office/2006/metadata/properties" ma:root="true" ma:fieldsID="fd916c5ef1b18b2d67658cf4052bf44c" ns2:_="" ns3:_="">
    <xsd:import namespace="c5ca9a28-2f30-4641-aee1-b5f0a92f282d"/>
    <xsd:import namespace="6d386457-5b50-42d2-940b-0a0078151a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a9a28-2f30-4641-aee1-b5f0a92f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e50313-12d6-43cb-acbd-c8c30cf9f05d}" ma:internalName="TaxCatchAll" ma:showField="CatchAllData" ma:web="c5ca9a28-2f30-4641-aee1-b5f0a92f28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6457-5b50-42d2-940b-0a0078151a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5952f-10cf-430a-9fb6-b2601e3f4c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D5F92-D559-4AE2-A04F-2AC827F7F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128ED-B6B6-40C1-9358-C9FA4D45ADD8}">
  <ds:schemaRefs>
    <ds:schemaRef ds:uri="http://schemas.microsoft.com/office/2006/metadata/properties"/>
    <ds:schemaRef ds:uri="http://schemas.microsoft.com/office/infopath/2007/PartnerControls"/>
    <ds:schemaRef ds:uri="6d386457-5b50-42d2-940b-0a0078151a46"/>
    <ds:schemaRef ds:uri="c5ca9a28-2f30-4641-aee1-b5f0a92f282d"/>
  </ds:schemaRefs>
</ds:datastoreItem>
</file>

<file path=customXml/itemProps3.xml><?xml version="1.0" encoding="utf-8"?>
<ds:datastoreItem xmlns:ds="http://schemas.openxmlformats.org/officeDocument/2006/customXml" ds:itemID="{ABB663B6-6D17-4A53-A744-B8D058A66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a9a28-2f30-4641-aee1-b5f0a92f282d"/>
    <ds:schemaRef ds:uri="6d386457-5b50-42d2-940b-0a0078151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Hollingsworth</dc:creator>
  <cp:keywords/>
  <dc:description/>
  <cp:lastModifiedBy>Tyler Mundy</cp:lastModifiedBy>
  <cp:revision>2</cp:revision>
  <dcterms:created xsi:type="dcterms:W3CDTF">2022-07-26T18:58:00Z</dcterms:created>
  <dcterms:modified xsi:type="dcterms:W3CDTF">2022-07-26T18:58:00Z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0x0101005AFDD74E14F27A46AFC0D87C9CDA6ACE</vt:lpwstr>
  </property>
  <property fmtid="{D5CDD505-2E9C-101B-9397-08002B2CF9AE}" pid="3" name="MediaServiceImageTags">
    <vt:lpwstr/>
  </property>
</Properties>
</file>