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05AE" w14:textId="77777777" w:rsidR="006B07C5" w:rsidRDefault="006B07C5" w:rsidP="006B07C5">
      <w:pPr>
        <w:spacing w:after="0"/>
        <w:jc w:val="right"/>
      </w:pPr>
      <w:r w:rsidRPr="00C11A7E">
        <w:rPr>
          <w:noProof/>
        </w:rPr>
        <w:drawing>
          <wp:inline distT="0" distB="0" distL="0" distR="0" wp14:anchorId="30E3F029" wp14:editId="33812239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A7E">
        <w:t>   </w:t>
      </w:r>
      <w:r>
        <w:t xml:space="preserve">                                                                                                             </w:t>
      </w:r>
      <w:r w:rsidRPr="00C11A7E">
        <w:t> </w:t>
      </w:r>
      <w:r>
        <w:rPr>
          <w:noProof/>
        </w:rPr>
        <w:drawing>
          <wp:inline distT="0" distB="0" distL="0" distR="0" wp14:anchorId="7C0AA990" wp14:editId="4017F6BE">
            <wp:extent cx="1438275" cy="495300"/>
            <wp:effectExtent l="0" t="0" r="9525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DCF95" w14:textId="77777777" w:rsidR="006B07C5" w:rsidRPr="006B07C5" w:rsidRDefault="006B07C5" w:rsidP="006B07C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B07C5">
        <w:rPr>
          <w:rFonts w:ascii="Times New Roman" w:hAnsi="Times New Roman" w:cs="Times New Roman"/>
          <w:b/>
          <w:bCs/>
          <w:sz w:val="28"/>
          <w:szCs w:val="28"/>
        </w:rPr>
        <w:t>Elmwood on Ice Food Vendor Application </w:t>
      </w:r>
    </w:p>
    <w:p w14:paraId="125DFB9D" w14:textId="77777777" w:rsidR="006B07C5" w:rsidRDefault="006B07C5" w:rsidP="006B07C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B07C5">
        <w:rPr>
          <w:rFonts w:ascii="Times New Roman" w:hAnsi="Times New Roman" w:cs="Times New Roman"/>
          <w:b/>
          <w:bCs/>
          <w:sz w:val="28"/>
          <w:szCs w:val="28"/>
        </w:rPr>
        <w:t>2022-2023 Season: November 23 - January 29</w:t>
      </w:r>
    </w:p>
    <w:p w14:paraId="51616C22" w14:textId="0C77B9CD" w:rsidR="006B07C5" w:rsidRPr="006B07C5" w:rsidRDefault="006B07C5" w:rsidP="006B07C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B07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www.ElmwoodOnIce.com</w:t>
      </w:r>
    </w:p>
    <w:p w14:paraId="217E2880" w14:textId="77777777" w:rsidR="006B07C5" w:rsidRPr="00C11A7E" w:rsidRDefault="006B07C5" w:rsidP="006B07C5">
      <w:pPr>
        <w:rPr>
          <w:sz w:val="28"/>
          <w:szCs w:val="28"/>
        </w:rPr>
      </w:pPr>
      <w:r w:rsidRPr="00C11A7E">
        <w:rPr>
          <w:sz w:val="28"/>
          <w:szCs w:val="28"/>
        </w:rPr>
        <w:t>  </w:t>
      </w:r>
    </w:p>
    <w:p w14:paraId="7FE4694C" w14:textId="77777777" w:rsidR="006B07C5" w:rsidRPr="006B07C5" w:rsidRDefault="006B07C5" w:rsidP="006B07C5">
      <w:pPr>
        <w:rPr>
          <w:rFonts w:ascii="Times New Roman" w:hAnsi="Times New Roman" w:cs="Times New Roman"/>
          <w:sz w:val="28"/>
          <w:szCs w:val="28"/>
        </w:rPr>
      </w:pPr>
      <w:r w:rsidRPr="006B07C5">
        <w:rPr>
          <w:rFonts w:ascii="Times New Roman" w:hAnsi="Times New Roman" w:cs="Times New Roman"/>
          <w:sz w:val="28"/>
          <w:szCs w:val="28"/>
        </w:rPr>
        <w:t>Business name: ___________________________________________________ </w:t>
      </w:r>
    </w:p>
    <w:p w14:paraId="78A88EA7" w14:textId="77777777" w:rsidR="006B07C5" w:rsidRPr="006B07C5" w:rsidRDefault="006B07C5" w:rsidP="006B07C5">
      <w:pPr>
        <w:rPr>
          <w:rFonts w:ascii="Times New Roman" w:hAnsi="Times New Roman" w:cs="Times New Roman"/>
          <w:sz w:val="28"/>
          <w:szCs w:val="28"/>
        </w:rPr>
      </w:pPr>
      <w:r w:rsidRPr="006B07C5">
        <w:rPr>
          <w:rFonts w:ascii="Times New Roman" w:hAnsi="Times New Roman" w:cs="Times New Roman"/>
          <w:sz w:val="28"/>
          <w:szCs w:val="28"/>
        </w:rPr>
        <w:t>Name: __________________________________________________________  </w:t>
      </w:r>
    </w:p>
    <w:p w14:paraId="75759B38" w14:textId="77777777" w:rsidR="006B07C5" w:rsidRPr="006B07C5" w:rsidRDefault="006B07C5" w:rsidP="006B07C5">
      <w:pPr>
        <w:rPr>
          <w:rFonts w:ascii="Times New Roman" w:hAnsi="Times New Roman" w:cs="Times New Roman"/>
          <w:sz w:val="28"/>
          <w:szCs w:val="28"/>
        </w:rPr>
      </w:pPr>
      <w:r w:rsidRPr="006B07C5">
        <w:rPr>
          <w:rFonts w:ascii="Times New Roman" w:hAnsi="Times New Roman" w:cs="Times New Roman"/>
          <w:sz w:val="28"/>
          <w:szCs w:val="28"/>
        </w:rPr>
        <w:t>Address/City/St/Zip (Required): ________________________________________________________________</w:t>
      </w:r>
    </w:p>
    <w:p w14:paraId="3BD0AB9B" w14:textId="77777777" w:rsidR="006B07C5" w:rsidRPr="006B07C5" w:rsidRDefault="006B07C5" w:rsidP="006B07C5">
      <w:pPr>
        <w:rPr>
          <w:rFonts w:ascii="Times New Roman" w:hAnsi="Times New Roman" w:cs="Times New Roman"/>
          <w:sz w:val="28"/>
          <w:szCs w:val="28"/>
        </w:rPr>
      </w:pPr>
      <w:r w:rsidRPr="006B07C5">
        <w:rPr>
          <w:rFonts w:ascii="Times New Roman" w:hAnsi="Times New Roman" w:cs="Times New Roman"/>
          <w:sz w:val="28"/>
          <w:szCs w:val="28"/>
        </w:rPr>
        <w:t>Phone (Required): _________________________________________________ </w:t>
      </w:r>
    </w:p>
    <w:p w14:paraId="4F542150" w14:textId="77777777" w:rsidR="006B07C5" w:rsidRPr="006B07C5" w:rsidRDefault="006B07C5" w:rsidP="006B07C5">
      <w:pPr>
        <w:rPr>
          <w:rFonts w:ascii="Times New Roman" w:hAnsi="Times New Roman" w:cs="Times New Roman"/>
          <w:sz w:val="28"/>
          <w:szCs w:val="28"/>
        </w:rPr>
      </w:pPr>
      <w:r w:rsidRPr="006B07C5">
        <w:rPr>
          <w:rFonts w:ascii="Times New Roman" w:hAnsi="Times New Roman" w:cs="Times New Roman"/>
          <w:sz w:val="28"/>
          <w:szCs w:val="28"/>
        </w:rPr>
        <w:t>Email (Required): __________________________________________________     </w:t>
      </w:r>
    </w:p>
    <w:p w14:paraId="698EE941" w14:textId="77777777" w:rsidR="006B07C5" w:rsidRPr="006B07C5" w:rsidRDefault="006B07C5" w:rsidP="006B07C5">
      <w:pPr>
        <w:rPr>
          <w:rFonts w:ascii="Times New Roman" w:hAnsi="Times New Roman" w:cs="Times New Roman"/>
          <w:sz w:val="28"/>
          <w:szCs w:val="28"/>
        </w:rPr>
      </w:pPr>
      <w:r w:rsidRPr="006B07C5">
        <w:rPr>
          <w:rFonts w:ascii="Times New Roman" w:hAnsi="Times New Roman" w:cs="Times New Roman"/>
          <w:sz w:val="28"/>
          <w:szCs w:val="28"/>
        </w:rPr>
        <w:t>Identify each specific item to be sold.  We suggest offering hot beverages and hot items: __________________________________________________________________</w:t>
      </w:r>
    </w:p>
    <w:p w14:paraId="2A9751BC" w14:textId="61B2BDA2" w:rsidR="006B07C5" w:rsidRPr="006B07C5" w:rsidRDefault="006B07C5" w:rsidP="006B07C5">
      <w:pPr>
        <w:rPr>
          <w:rFonts w:ascii="Times New Roman" w:hAnsi="Times New Roman" w:cs="Times New Roman"/>
        </w:rPr>
      </w:pPr>
      <w:r w:rsidRPr="006B07C5">
        <w:rPr>
          <w:rFonts w:ascii="Times New Roman" w:hAnsi="Times New Roman" w:cs="Times New Roman"/>
        </w:rPr>
        <w:t>Please list any dates that you would like to attend. Vendor dates are limited to Fridays and Saturdays only.   </w:t>
      </w:r>
    </w:p>
    <w:p w14:paraId="0A275B16" w14:textId="77777777" w:rsidR="006B07C5" w:rsidRPr="006B07C5" w:rsidRDefault="006B07C5" w:rsidP="006B07C5">
      <w:pPr>
        <w:rPr>
          <w:rFonts w:ascii="Times New Roman" w:hAnsi="Times New Roman" w:cs="Times New Roman"/>
          <w:sz w:val="28"/>
          <w:szCs w:val="28"/>
        </w:rPr>
      </w:pPr>
      <w:r w:rsidRPr="006B07C5">
        <w:rPr>
          <w:rFonts w:ascii="Times New Roman" w:hAnsi="Times New Roman" w:cs="Times New Roman"/>
          <w:sz w:val="28"/>
          <w:szCs w:val="28"/>
        </w:rPr>
        <w:t>_________________________________________________________________ </w:t>
      </w:r>
    </w:p>
    <w:p w14:paraId="22DE20E7" w14:textId="77777777" w:rsidR="006B07C5" w:rsidRPr="006B07C5" w:rsidRDefault="006B07C5" w:rsidP="006B07C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2"/>
          <w:szCs w:val="22"/>
        </w:rPr>
      </w:pPr>
      <w:r w:rsidRPr="006B07C5">
        <w:rPr>
          <w:b/>
          <w:bCs/>
          <w:sz w:val="22"/>
          <w:szCs w:val="22"/>
        </w:rPr>
        <w:t>**</w:t>
      </w:r>
      <w:r w:rsidRPr="006B07C5">
        <w:rPr>
          <w:b/>
          <w:bCs/>
          <w:sz w:val="22"/>
          <w:szCs w:val="22"/>
          <w:highlight w:val="yellow"/>
        </w:rPr>
        <w:t>Vendor Fee is $100.00 per date, $275 for 3 dates, or $400 for 5 dates.</w:t>
      </w:r>
      <w:r w:rsidRPr="006B07C5">
        <w:rPr>
          <w:b/>
          <w:bCs/>
          <w:sz w:val="22"/>
          <w:szCs w:val="22"/>
        </w:rPr>
        <w:t xml:space="preserve"> </w:t>
      </w:r>
      <w:r w:rsidRPr="006B07C5">
        <w:rPr>
          <w:rStyle w:val="normaltextrun"/>
          <w:b/>
          <w:bCs/>
          <w:sz w:val="22"/>
          <w:szCs w:val="22"/>
        </w:rPr>
        <w:t>DRI reserves the right to approve all items sold at this event. Vendor spots are 10’ x 10’. Vendors are responsible for providing tents, tables, and all items necessary to conduct business. No refunds will be given. **</w:t>
      </w:r>
      <w:r w:rsidRPr="006B07C5">
        <w:rPr>
          <w:rStyle w:val="tabchar"/>
          <w:b/>
          <w:bCs/>
          <w:sz w:val="22"/>
          <w:szCs w:val="22"/>
        </w:rPr>
        <w:t xml:space="preserve"> </w:t>
      </w:r>
      <w:r w:rsidRPr="006B07C5">
        <w:rPr>
          <w:rStyle w:val="eop"/>
          <w:b/>
          <w:bCs/>
          <w:sz w:val="22"/>
          <w:szCs w:val="22"/>
        </w:rPr>
        <w:t> </w:t>
      </w:r>
    </w:p>
    <w:p w14:paraId="3EA10374" w14:textId="77777777" w:rsidR="006B07C5" w:rsidRPr="006B07C5" w:rsidRDefault="006B07C5" w:rsidP="006B07C5">
      <w:pPr>
        <w:rPr>
          <w:rFonts w:ascii="Times New Roman" w:hAnsi="Times New Roman" w:cs="Times New Roman"/>
          <w:sz w:val="28"/>
          <w:szCs w:val="28"/>
        </w:rPr>
      </w:pPr>
      <w:r w:rsidRPr="006B07C5">
        <w:rPr>
          <w:rStyle w:val="eop"/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261B38F" wp14:editId="29325B4E">
                <wp:simplePos x="0" y="0"/>
                <wp:positionH relativeFrom="column">
                  <wp:posOffset>2952750</wp:posOffset>
                </wp:positionH>
                <wp:positionV relativeFrom="paragraph">
                  <wp:posOffset>269240</wp:posOffset>
                </wp:positionV>
                <wp:extent cx="3028950" cy="20574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ECC6E" w14:textId="77777777" w:rsidR="006B07C5" w:rsidRPr="00B76C8F" w:rsidRDefault="006B07C5" w:rsidP="006B0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6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 on card: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6E458953" w14:textId="77777777" w:rsidR="006B07C5" w:rsidRPr="00B76C8F" w:rsidRDefault="006B07C5" w:rsidP="006B0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6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Credit Card #: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7CB22E88" w14:textId="77777777" w:rsidR="006B07C5" w:rsidRPr="00B76C8F" w:rsidRDefault="006B07C5" w:rsidP="006B0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6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 Date: 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B76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     CVV# _________</w:t>
                            </w:r>
                          </w:p>
                          <w:p w14:paraId="5AB0217F" w14:textId="77777777" w:rsidR="006B07C5" w:rsidRPr="00B76C8F" w:rsidRDefault="006B07C5" w:rsidP="006B0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6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Billing Address </w:t>
                            </w:r>
                            <w:r w:rsidRPr="00B76C8F">
                              <w:rPr>
                                <w:rFonts w:ascii="Times New Roman" w:hAnsi="Times New Roman" w:cs="Times New Roman"/>
                              </w:rPr>
                              <w:t>(If different from above)</w:t>
                            </w:r>
                          </w:p>
                          <w:p w14:paraId="3201FC59" w14:textId="77777777" w:rsidR="006B07C5" w:rsidRPr="00B76C8F" w:rsidRDefault="006B07C5" w:rsidP="006B0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6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113ABBCD" w14:textId="77777777" w:rsidR="006B07C5" w:rsidRPr="00B76C8F" w:rsidRDefault="006B07C5" w:rsidP="006B07C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6C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1543564E" w14:textId="77777777" w:rsidR="006B07C5" w:rsidRPr="00684564" w:rsidRDefault="006B07C5" w:rsidP="006B07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44E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</w:t>
                            </w: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1B3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21.2pt;width:238.5pt;height:16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" stroked="f">
                <v:stroke dashstyle="longDashDotDot"/>
                <v:textbox>
                  <w:txbxContent>
                    <w:p w14:paraId="518ECC6E" w14:textId="77777777" w:rsidR="006B07C5" w:rsidRPr="00B76C8F" w:rsidRDefault="006B07C5" w:rsidP="006B0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6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 on card: 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14:paraId="6E458953" w14:textId="77777777" w:rsidR="006B07C5" w:rsidRPr="00B76C8F" w:rsidRDefault="006B07C5" w:rsidP="006B0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6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Credit Card #: 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14:paraId="7CB22E88" w14:textId="77777777" w:rsidR="006B07C5" w:rsidRPr="00B76C8F" w:rsidRDefault="006B07C5" w:rsidP="006B0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6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 Date: 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B76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     CVV# _________</w:t>
                      </w:r>
                    </w:p>
                    <w:p w14:paraId="5AB0217F" w14:textId="77777777" w:rsidR="006B07C5" w:rsidRPr="00B76C8F" w:rsidRDefault="006B07C5" w:rsidP="006B0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6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Billing Address </w:t>
                      </w:r>
                      <w:r w:rsidRPr="00B76C8F">
                        <w:rPr>
                          <w:rFonts w:ascii="Times New Roman" w:hAnsi="Times New Roman" w:cs="Times New Roman"/>
                        </w:rPr>
                        <w:t>(If different from above)</w:t>
                      </w:r>
                    </w:p>
                    <w:p w14:paraId="3201FC59" w14:textId="77777777" w:rsidR="006B07C5" w:rsidRPr="00B76C8F" w:rsidRDefault="006B07C5" w:rsidP="006B0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6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14:paraId="113ABBCD" w14:textId="77777777" w:rsidR="006B07C5" w:rsidRPr="00B76C8F" w:rsidRDefault="006B07C5" w:rsidP="006B07C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6C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</w:p>
                    <w:p w14:paraId="1543564E" w14:textId="77777777" w:rsidR="006B07C5" w:rsidRPr="00684564" w:rsidRDefault="006B07C5" w:rsidP="006B07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44E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</w:t>
                      </w: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6B07C5">
        <w:rPr>
          <w:rStyle w:val="eop"/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E5779C" wp14:editId="7D2A5EF4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2828925" cy="2019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BB773" w14:textId="77777777" w:rsidR="006B07C5" w:rsidRPr="00C11A7E" w:rsidRDefault="006B07C5" w:rsidP="006B07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11A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Please make checks payable to DRI or pay by VISA or MASTERCARD</w:t>
                            </w:r>
                          </w:p>
                          <w:p w14:paraId="6D596DC6" w14:textId="77777777" w:rsidR="006B07C5" w:rsidRPr="00C11A7E" w:rsidRDefault="006B07C5" w:rsidP="006B07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A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213 Market Street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</w:t>
                            </w:r>
                          </w:p>
                          <w:p w14:paraId="1AD52B36" w14:textId="77777777" w:rsidR="006B07C5" w:rsidRPr="00C11A7E" w:rsidRDefault="006B07C5" w:rsidP="006B07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A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Roanoke, VA 24011</w:t>
                            </w:r>
                          </w:p>
                          <w:p w14:paraId="7EE767D7" w14:textId="77777777" w:rsidR="006B07C5" w:rsidRPr="00C11A7E" w:rsidRDefault="006B07C5" w:rsidP="006B07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A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540.342.2028</w:t>
                            </w:r>
                          </w:p>
                          <w:p w14:paraId="0E87B046" w14:textId="77777777" w:rsidR="006B07C5" w:rsidRPr="00C11A7E" w:rsidRDefault="006B07C5" w:rsidP="006B07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1A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540.344.1452 (fax)</w:t>
                            </w:r>
                          </w:p>
                          <w:p w14:paraId="06822900" w14:textId="77777777" w:rsidR="006B07C5" w:rsidRPr="00C11A7E" w:rsidRDefault="006B07C5" w:rsidP="006B07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6BA7FC" w14:textId="77777777" w:rsidR="006B07C5" w:rsidRPr="00C11A7E" w:rsidRDefault="006B07C5" w:rsidP="006B07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1A7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Contact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: Tyler Mundy</w:t>
                            </w:r>
                          </w:p>
                          <w:p w14:paraId="1F185739" w14:textId="77777777" w:rsidR="006B07C5" w:rsidRPr="00C11A7E" w:rsidRDefault="006B07C5" w:rsidP="006B07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1A7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540.342.2028 </w:t>
                            </w:r>
                            <w:proofErr w:type="spellStart"/>
                            <w:r w:rsidRPr="00C11A7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ext</w:t>
                            </w:r>
                            <w:proofErr w:type="spellEnd"/>
                            <w:r w:rsidRPr="00C11A7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14</w:t>
                            </w:r>
                          </w:p>
                          <w:p w14:paraId="03D6F609" w14:textId="77777777" w:rsidR="006B07C5" w:rsidRPr="00C11A7E" w:rsidRDefault="006B07C5" w:rsidP="006B07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tylerm</w:t>
                            </w:r>
                            <w:r w:rsidRPr="00C11A7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@downtownroanoke.org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5779C" id="_x0000_s1027" type="#_x0000_t202" style="position:absolute;margin-left:0;margin-top:21.2pt;width:222.75pt;height:159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">
                <v:stroke dashstyle="longDashDotDot"/>
                <v:textbox>
                  <w:txbxContent>
                    <w:p w14:paraId="271BB773" w14:textId="77777777" w:rsidR="006B07C5" w:rsidRPr="00C11A7E" w:rsidRDefault="006B07C5" w:rsidP="006B07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11A7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Please make checks payable to DRI or pay by VISA or MASTERCARD</w:t>
                      </w:r>
                    </w:p>
                    <w:p w14:paraId="6D596DC6" w14:textId="77777777" w:rsidR="006B07C5" w:rsidRPr="00C11A7E" w:rsidRDefault="006B07C5" w:rsidP="006B07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1A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213 Market Street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</w:t>
                      </w:r>
                    </w:p>
                    <w:p w14:paraId="1AD52B36" w14:textId="77777777" w:rsidR="006B07C5" w:rsidRPr="00C11A7E" w:rsidRDefault="006B07C5" w:rsidP="006B07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1A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Roanoke, VA 24011</w:t>
                      </w:r>
                    </w:p>
                    <w:p w14:paraId="7EE767D7" w14:textId="77777777" w:rsidR="006B07C5" w:rsidRPr="00C11A7E" w:rsidRDefault="006B07C5" w:rsidP="006B07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1A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540.342.2028</w:t>
                      </w:r>
                    </w:p>
                    <w:p w14:paraId="0E87B046" w14:textId="77777777" w:rsidR="006B07C5" w:rsidRPr="00C11A7E" w:rsidRDefault="006B07C5" w:rsidP="006B07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1A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540.344.1452 (fax)</w:t>
                      </w:r>
                    </w:p>
                    <w:p w14:paraId="06822900" w14:textId="77777777" w:rsidR="006B07C5" w:rsidRPr="00C11A7E" w:rsidRDefault="006B07C5" w:rsidP="006B07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6BA7FC" w14:textId="77777777" w:rsidR="006B07C5" w:rsidRPr="00C11A7E" w:rsidRDefault="006B07C5" w:rsidP="006B07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11A7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Contact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: Tyler Mundy</w:t>
                      </w:r>
                    </w:p>
                    <w:p w14:paraId="1F185739" w14:textId="77777777" w:rsidR="006B07C5" w:rsidRPr="00C11A7E" w:rsidRDefault="006B07C5" w:rsidP="006B07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C11A7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540.342.2028 </w:t>
                      </w:r>
                      <w:proofErr w:type="spellStart"/>
                      <w:r w:rsidRPr="00C11A7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ext</w:t>
                      </w:r>
                      <w:proofErr w:type="spellEnd"/>
                      <w:r w:rsidRPr="00C11A7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14</w:t>
                      </w:r>
                    </w:p>
                    <w:p w14:paraId="03D6F609" w14:textId="77777777" w:rsidR="006B07C5" w:rsidRPr="00C11A7E" w:rsidRDefault="006B07C5" w:rsidP="006B07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tylerm</w:t>
                      </w:r>
                      <w:r w:rsidRPr="00C11A7E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@downtownroanoke.org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0E4232" w14:textId="77777777" w:rsidR="006B07C5" w:rsidRPr="006B07C5" w:rsidRDefault="006B07C5" w:rsidP="006B07C5">
      <w:pPr>
        <w:rPr>
          <w:rFonts w:ascii="Times New Roman" w:hAnsi="Times New Roman" w:cs="Times New Roman"/>
        </w:rPr>
      </w:pPr>
    </w:p>
    <w:p w14:paraId="380E55D3" w14:textId="77777777" w:rsidR="006B07C5" w:rsidRPr="006B07C5" w:rsidRDefault="006B07C5" w:rsidP="006B07C5">
      <w:pPr>
        <w:rPr>
          <w:rFonts w:ascii="Times New Roman" w:hAnsi="Times New Roman" w:cs="Times New Roman"/>
        </w:rPr>
      </w:pPr>
    </w:p>
    <w:p w14:paraId="18FF5B71" w14:textId="77777777" w:rsidR="006B07C5" w:rsidRPr="006B07C5" w:rsidRDefault="006B07C5" w:rsidP="006B07C5">
      <w:pPr>
        <w:rPr>
          <w:rFonts w:ascii="Times New Roman" w:hAnsi="Times New Roman" w:cs="Times New Roman"/>
        </w:rPr>
      </w:pPr>
    </w:p>
    <w:p w14:paraId="1763C516" w14:textId="77777777" w:rsidR="006B07C5" w:rsidRDefault="006B07C5" w:rsidP="006B07C5"/>
    <w:p w14:paraId="698C97F5" w14:textId="77777777" w:rsidR="006B07C5" w:rsidRDefault="006B07C5" w:rsidP="006B07C5"/>
    <w:p w14:paraId="51AE9055" w14:textId="77777777" w:rsidR="006B07C5" w:rsidRDefault="006B07C5" w:rsidP="006B07C5"/>
    <w:p w14:paraId="396746E1" w14:textId="77777777" w:rsidR="00162CE3" w:rsidRDefault="00162CE3"/>
    <w:sectPr w:rsidR="0016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C5"/>
    <w:rsid w:val="00010173"/>
    <w:rsid w:val="00162CE3"/>
    <w:rsid w:val="006B07C5"/>
    <w:rsid w:val="00726D53"/>
    <w:rsid w:val="00FA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93E5"/>
  <w15:chartTrackingRefBased/>
  <w15:docId w15:val="{1F37687D-B815-4A49-9DC4-5FAA1CEA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6B07C5"/>
  </w:style>
  <w:style w:type="paragraph" w:customStyle="1" w:styleId="paragraph">
    <w:name w:val="paragraph"/>
    <w:basedOn w:val="Normal"/>
    <w:rsid w:val="006B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B07C5"/>
  </w:style>
  <w:style w:type="character" w:customStyle="1" w:styleId="tabchar">
    <w:name w:val="tabchar"/>
    <w:basedOn w:val="DefaultParagraphFont"/>
    <w:rsid w:val="006B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DD74E14F27A46AFC0D87C9CDA6ACE" ma:contentTypeVersion="16" ma:contentTypeDescription="Create a new document." ma:contentTypeScope="" ma:versionID="9a3bc806c128416f6fdcff106efb38bd">
  <xsd:schema xmlns:xsd="http://www.w3.org/2001/XMLSchema" xmlns:xs="http://www.w3.org/2001/XMLSchema" xmlns:p="http://schemas.microsoft.com/office/2006/metadata/properties" xmlns:ns2="c5ca9a28-2f30-4641-aee1-b5f0a92f282d" xmlns:ns3="6d386457-5b50-42d2-940b-0a0078151a46" targetNamespace="http://schemas.microsoft.com/office/2006/metadata/properties" ma:root="true" ma:fieldsID="fd916c5ef1b18b2d67658cf4052bf44c" ns2:_="" ns3:_="">
    <xsd:import namespace="c5ca9a28-2f30-4641-aee1-b5f0a92f282d"/>
    <xsd:import namespace="6d386457-5b50-42d2-940b-0a0078151a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a9a28-2f30-4641-aee1-b5f0a92f2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e50313-12d6-43cb-acbd-c8c30cf9f05d}" ma:internalName="TaxCatchAll" ma:showField="CatchAllData" ma:web="c5ca9a28-2f30-4641-aee1-b5f0a92f2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86457-5b50-42d2-940b-0a0078151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5952f-10cf-430a-9fb6-b2601e3f4c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386457-5b50-42d2-940b-0a0078151a46">
      <Terms xmlns="http://schemas.microsoft.com/office/infopath/2007/PartnerControls"/>
    </lcf76f155ced4ddcb4097134ff3c332f>
    <TaxCatchAll xmlns="c5ca9a28-2f30-4641-aee1-b5f0a92f282d" xsi:nil="true"/>
  </documentManagement>
</p:properties>
</file>

<file path=customXml/itemProps1.xml><?xml version="1.0" encoding="utf-8"?>
<ds:datastoreItem xmlns:ds="http://schemas.openxmlformats.org/officeDocument/2006/customXml" ds:itemID="{743E7818-AF4E-4A13-9F03-79F7F4376F0D}"/>
</file>

<file path=customXml/itemProps2.xml><?xml version="1.0" encoding="utf-8"?>
<ds:datastoreItem xmlns:ds="http://schemas.openxmlformats.org/officeDocument/2006/customXml" ds:itemID="{BA99A174-32B9-4A39-B036-C36961AFC7F2}"/>
</file>

<file path=customXml/itemProps3.xml><?xml version="1.0" encoding="utf-8"?>
<ds:datastoreItem xmlns:ds="http://schemas.openxmlformats.org/officeDocument/2006/customXml" ds:itemID="{09A2CFD3-985E-49BE-962A-C55672482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Mundy</dc:creator>
  <cp:keywords/>
  <dc:description/>
  <cp:lastModifiedBy>Tyler Mundy</cp:lastModifiedBy>
  <cp:revision>1</cp:revision>
  <dcterms:created xsi:type="dcterms:W3CDTF">2022-11-08T19:43:00Z</dcterms:created>
  <dcterms:modified xsi:type="dcterms:W3CDTF">2022-11-08T20:21:00Z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0x0101005AFDD74E14F27A46AFC0D87C9CDA6ACE</vt:lpwstr>
  </property>
</Properties>
</file>